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02AA6" w14:textId="4C920A09" w:rsidR="00585C48" w:rsidRPr="000A6ABF" w:rsidRDefault="00585C48" w:rsidP="003A0781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sz w:val="24"/>
        </w:rPr>
      </w:pPr>
      <w:r w:rsidRPr="000A6ABF">
        <w:rPr>
          <w:rFonts w:ascii="Arial Narrow" w:hAnsi="Arial Narrow" w:cs="Arial"/>
          <w:b/>
          <w:bCs/>
          <w:sz w:val="24"/>
        </w:rPr>
        <w:t xml:space="preserve">DISPENSA DE LICITAÇÃO Nº </w:t>
      </w:r>
      <w:r w:rsidR="00B16C08">
        <w:rPr>
          <w:rFonts w:ascii="Arial Narrow" w:hAnsi="Arial Narrow" w:cs="Arial"/>
          <w:b/>
          <w:bCs/>
          <w:sz w:val="24"/>
        </w:rPr>
        <w:t>001</w:t>
      </w:r>
      <w:r w:rsidRPr="000A6ABF">
        <w:rPr>
          <w:rFonts w:ascii="Arial Narrow" w:hAnsi="Arial Narrow" w:cs="Arial"/>
          <w:b/>
          <w:bCs/>
          <w:sz w:val="24"/>
        </w:rPr>
        <w:t>/</w:t>
      </w:r>
      <w:r w:rsidR="00237FF7">
        <w:rPr>
          <w:rFonts w:ascii="Arial Narrow" w:hAnsi="Arial Narrow" w:cs="Arial"/>
          <w:b/>
          <w:bCs/>
          <w:sz w:val="24"/>
        </w:rPr>
        <w:t>2026</w:t>
      </w:r>
      <w:r w:rsidRPr="000A6ABF">
        <w:rPr>
          <w:rFonts w:ascii="Arial Narrow" w:hAnsi="Arial Narrow" w:cs="Arial"/>
          <w:b/>
          <w:bCs/>
          <w:sz w:val="24"/>
        </w:rPr>
        <w:t xml:space="preserve"> – PROCESSO Nº </w:t>
      </w:r>
      <w:r w:rsidR="00237FF7">
        <w:rPr>
          <w:rFonts w:ascii="Arial Narrow" w:hAnsi="Arial Narrow" w:cs="Arial"/>
          <w:b/>
          <w:bCs/>
          <w:sz w:val="24"/>
        </w:rPr>
        <w:t>001</w:t>
      </w:r>
      <w:r w:rsidRPr="000A6ABF">
        <w:rPr>
          <w:rFonts w:ascii="Arial Narrow" w:hAnsi="Arial Narrow" w:cs="Arial"/>
          <w:b/>
          <w:bCs/>
          <w:sz w:val="24"/>
        </w:rPr>
        <w:t>/</w:t>
      </w:r>
      <w:r w:rsidR="00237FF7">
        <w:rPr>
          <w:rFonts w:ascii="Arial Narrow" w:hAnsi="Arial Narrow" w:cs="Arial"/>
          <w:b/>
          <w:bCs/>
          <w:sz w:val="24"/>
        </w:rPr>
        <w:t>2026</w:t>
      </w:r>
    </w:p>
    <w:p w14:paraId="4000D52E" w14:textId="77777777" w:rsidR="00585C48" w:rsidRPr="000A6ABF" w:rsidRDefault="00585C48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FF0000"/>
          <w:sz w:val="24"/>
        </w:rPr>
      </w:pPr>
    </w:p>
    <w:p w14:paraId="7AFF2C5C" w14:textId="77777777" w:rsidR="000A6ABF" w:rsidRDefault="000A6ABF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sz w:val="24"/>
        </w:rPr>
      </w:pPr>
      <w:r w:rsidRPr="000A6ABF">
        <w:rPr>
          <w:rFonts w:ascii="Arial Narrow" w:hAnsi="Arial Narrow" w:cs="Arial"/>
          <w:b/>
          <w:bCs/>
          <w:sz w:val="24"/>
        </w:rPr>
        <w:t xml:space="preserve">Anexo </w:t>
      </w:r>
      <w:r w:rsidR="005519ED" w:rsidRPr="000A6ABF">
        <w:rPr>
          <w:rFonts w:ascii="Arial Narrow" w:hAnsi="Arial Narrow" w:cs="Arial"/>
          <w:b/>
          <w:bCs/>
          <w:sz w:val="24"/>
        </w:rPr>
        <w:t>II</w:t>
      </w:r>
    </w:p>
    <w:p w14:paraId="2A55BFC8" w14:textId="77777777" w:rsidR="005519ED" w:rsidRPr="000A6ABF" w:rsidRDefault="000A6ABF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sz w:val="24"/>
        </w:rPr>
      </w:pPr>
      <w:r w:rsidRPr="000A6ABF">
        <w:rPr>
          <w:rFonts w:ascii="Arial Narrow" w:hAnsi="Arial Narrow" w:cs="Arial"/>
          <w:b/>
          <w:bCs/>
          <w:sz w:val="24"/>
        </w:rPr>
        <w:t>Modelo de proposta de preços</w:t>
      </w:r>
    </w:p>
    <w:p w14:paraId="36AB26F6" w14:textId="77777777" w:rsidR="005519ED" w:rsidRPr="000A6ABF" w:rsidRDefault="005519ED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FF0000"/>
          <w:sz w:val="24"/>
        </w:rPr>
      </w:pPr>
    </w:p>
    <w:p w14:paraId="5F0273E5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color w:val="FF0000"/>
          <w:sz w:val="24"/>
        </w:rPr>
      </w:pPr>
      <w:r w:rsidRPr="000A6ABF">
        <w:rPr>
          <w:rFonts w:ascii="Arial Narrow" w:hAnsi="Arial Narrow" w:cs="Arial"/>
          <w:color w:val="FF0000"/>
          <w:sz w:val="24"/>
        </w:rPr>
        <w:t>TIMBRE DA EMPRESA</w:t>
      </w:r>
    </w:p>
    <w:p w14:paraId="7C2511CC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color w:val="FF0000"/>
          <w:sz w:val="24"/>
        </w:rPr>
      </w:pPr>
      <w:r w:rsidRPr="000A6ABF">
        <w:rPr>
          <w:rFonts w:ascii="Arial Narrow" w:hAnsi="Arial Narrow" w:cs="Arial"/>
          <w:color w:val="FF0000"/>
          <w:sz w:val="24"/>
        </w:rPr>
        <w:t>(Nome da empresa, CNPJ e endereço da empresa)</w:t>
      </w:r>
    </w:p>
    <w:p w14:paraId="3528B7BF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sz w:val="24"/>
        </w:rPr>
      </w:pPr>
      <w:bookmarkStart w:id="0" w:name="_Hlk159839346"/>
    </w:p>
    <w:p w14:paraId="761DDEF1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sz w:val="24"/>
        </w:rPr>
      </w:pPr>
      <w:r w:rsidRPr="000A6ABF">
        <w:rPr>
          <w:rFonts w:ascii="Arial Narrow" w:hAnsi="Arial Narrow" w:cs="Arial"/>
          <w:b/>
          <w:bCs/>
          <w:sz w:val="24"/>
        </w:rPr>
        <w:t>PROPOSTA DE PREÇOS</w:t>
      </w:r>
    </w:p>
    <w:p w14:paraId="72FECB78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rPr>
          <w:rFonts w:ascii="Arial Narrow" w:hAnsi="Arial Narrow" w:cs="Arial"/>
          <w:b/>
          <w:bCs/>
          <w:sz w:val="24"/>
        </w:rPr>
      </w:pPr>
      <w:r w:rsidRPr="000A6ABF">
        <w:rPr>
          <w:rFonts w:ascii="Arial Narrow" w:hAnsi="Arial Narrow" w:cs="Arial"/>
          <w:b/>
          <w:bCs/>
          <w:sz w:val="24"/>
        </w:rPr>
        <w:t>A/C Prefeitura Municipal de Angatuba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9"/>
      </w:tblGrid>
      <w:tr w:rsidR="002E6A54" w:rsidRPr="000A6ABF" w14:paraId="66BB16F6" w14:textId="77777777" w:rsidTr="00980C64">
        <w:trPr>
          <w:trHeight w:val="227"/>
        </w:trPr>
        <w:tc>
          <w:tcPr>
            <w:tcW w:w="10230" w:type="dxa"/>
          </w:tcPr>
          <w:p w14:paraId="33D0A79E" w14:textId="77777777" w:rsidR="002E6A54" w:rsidRPr="000A6ABF" w:rsidRDefault="00603ADC" w:rsidP="000A6ABF">
            <w:pPr>
              <w:widowControl w:val="0"/>
              <w:suppressAutoHyphens/>
              <w:spacing w:before="120" w:after="120"/>
              <w:ind w:right="-1"/>
              <w:jc w:val="both"/>
              <w:rPr>
                <w:rFonts w:ascii="Arial Narrow" w:hAnsi="Arial Narrow" w:cs="Arial"/>
                <w:sz w:val="24"/>
              </w:rPr>
            </w:pPr>
            <w:r w:rsidRPr="000A6ABF">
              <w:rPr>
                <w:rFonts w:ascii="Arial Narrow" w:hAnsi="Arial Narrow" w:cs="Arial"/>
                <w:b/>
                <w:bCs/>
                <w:sz w:val="24"/>
              </w:rPr>
              <w:t>Razão social</w:t>
            </w:r>
            <w:r w:rsidR="002E6A54" w:rsidRPr="000A6ABF">
              <w:rPr>
                <w:rFonts w:ascii="Arial Narrow" w:hAnsi="Arial Narrow" w:cs="Arial"/>
                <w:b/>
                <w:bCs/>
                <w:sz w:val="24"/>
              </w:rPr>
              <w:t xml:space="preserve">: </w:t>
            </w:r>
          </w:p>
        </w:tc>
      </w:tr>
      <w:tr w:rsidR="002E6A54" w:rsidRPr="000A6ABF" w14:paraId="134A7792" w14:textId="77777777" w:rsidTr="00980C64">
        <w:trPr>
          <w:trHeight w:val="227"/>
        </w:trPr>
        <w:tc>
          <w:tcPr>
            <w:tcW w:w="10230" w:type="dxa"/>
          </w:tcPr>
          <w:p w14:paraId="326CCEE8" w14:textId="77777777" w:rsidR="002E6A54" w:rsidRPr="000A6ABF" w:rsidRDefault="002E6A54" w:rsidP="000A6ABF">
            <w:pPr>
              <w:widowControl w:val="0"/>
              <w:suppressAutoHyphens/>
              <w:spacing w:before="120" w:after="120"/>
              <w:ind w:right="-1"/>
              <w:jc w:val="both"/>
              <w:rPr>
                <w:rFonts w:ascii="Arial Narrow" w:hAnsi="Arial Narrow" w:cs="Arial"/>
                <w:sz w:val="24"/>
              </w:rPr>
            </w:pPr>
            <w:r w:rsidRPr="000A6ABF">
              <w:rPr>
                <w:rFonts w:ascii="Arial Narrow" w:hAnsi="Arial Narrow" w:cs="Arial"/>
                <w:b/>
                <w:bCs/>
                <w:sz w:val="24"/>
              </w:rPr>
              <w:t xml:space="preserve">CNPJ Nº: </w:t>
            </w:r>
          </w:p>
        </w:tc>
      </w:tr>
      <w:tr w:rsidR="002E6A54" w:rsidRPr="000A6ABF" w14:paraId="01CCA330" w14:textId="77777777" w:rsidTr="00980C64">
        <w:trPr>
          <w:trHeight w:val="227"/>
        </w:trPr>
        <w:tc>
          <w:tcPr>
            <w:tcW w:w="10230" w:type="dxa"/>
          </w:tcPr>
          <w:p w14:paraId="2AD9D4FC" w14:textId="77777777" w:rsidR="002E6A54" w:rsidRPr="000A6ABF" w:rsidRDefault="002E6A54" w:rsidP="000A6ABF">
            <w:pPr>
              <w:widowControl w:val="0"/>
              <w:suppressAutoHyphens/>
              <w:spacing w:before="120" w:after="120"/>
              <w:ind w:right="-1"/>
              <w:jc w:val="both"/>
              <w:rPr>
                <w:rFonts w:ascii="Arial Narrow" w:hAnsi="Arial Narrow" w:cs="Arial"/>
                <w:sz w:val="24"/>
              </w:rPr>
            </w:pPr>
            <w:r w:rsidRPr="000A6ABF">
              <w:rPr>
                <w:rFonts w:ascii="Arial Narrow" w:hAnsi="Arial Narrow" w:cs="Arial"/>
                <w:b/>
                <w:bCs/>
                <w:sz w:val="24"/>
              </w:rPr>
              <w:t xml:space="preserve">Endereço completo: </w:t>
            </w:r>
          </w:p>
        </w:tc>
      </w:tr>
      <w:tr w:rsidR="002E6A54" w:rsidRPr="000A6ABF" w14:paraId="011C47FD" w14:textId="77777777" w:rsidTr="00980C64">
        <w:trPr>
          <w:trHeight w:val="227"/>
        </w:trPr>
        <w:tc>
          <w:tcPr>
            <w:tcW w:w="10230" w:type="dxa"/>
          </w:tcPr>
          <w:p w14:paraId="229D2189" w14:textId="77777777" w:rsidR="002E6A54" w:rsidRPr="000A6ABF" w:rsidRDefault="002E6A54" w:rsidP="000A6ABF">
            <w:pPr>
              <w:widowControl w:val="0"/>
              <w:suppressAutoHyphens/>
              <w:spacing w:before="120" w:after="120"/>
              <w:ind w:right="-1"/>
              <w:jc w:val="both"/>
              <w:rPr>
                <w:rFonts w:ascii="Arial Narrow" w:hAnsi="Arial Narrow" w:cs="Arial"/>
                <w:sz w:val="24"/>
              </w:rPr>
            </w:pPr>
            <w:r w:rsidRPr="000A6ABF">
              <w:rPr>
                <w:rFonts w:ascii="Arial Narrow" w:hAnsi="Arial Narrow" w:cs="Arial"/>
                <w:b/>
                <w:bCs/>
                <w:sz w:val="24"/>
              </w:rPr>
              <w:t xml:space="preserve">Telefone: </w:t>
            </w:r>
          </w:p>
        </w:tc>
      </w:tr>
      <w:tr w:rsidR="00822294" w:rsidRPr="000A6ABF" w14:paraId="35B98EAD" w14:textId="77777777" w:rsidTr="00980C64">
        <w:trPr>
          <w:trHeight w:val="227"/>
        </w:trPr>
        <w:tc>
          <w:tcPr>
            <w:tcW w:w="10230" w:type="dxa"/>
          </w:tcPr>
          <w:p w14:paraId="35025667" w14:textId="77777777" w:rsidR="00822294" w:rsidRPr="000A6ABF" w:rsidRDefault="00822294" w:rsidP="000A6ABF">
            <w:pPr>
              <w:widowControl w:val="0"/>
              <w:suppressAutoHyphens/>
              <w:spacing w:before="120" w:after="120"/>
              <w:ind w:right="-1"/>
              <w:jc w:val="both"/>
              <w:rPr>
                <w:rFonts w:ascii="Arial Narrow" w:hAnsi="Arial Narrow" w:cs="Arial"/>
                <w:b/>
                <w:bCs/>
                <w:sz w:val="24"/>
              </w:rPr>
            </w:pPr>
            <w:r w:rsidRPr="000A6ABF">
              <w:rPr>
                <w:rFonts w:ascii="Arial Narrow" w:hAnsi="Arial Narrow" w:cs="Arial"/>
                <w:b/>
                <w:bCs/>
                <w:sz w:val="24"/>
              </w:rPr>
              <w:t xml:space="preserve">E-mail: </w:t>
            </w:r>
          </w:p>
        </w:tc>
      </w:tr>
      <w:tr w:rsidR="002E6A54" w:rsidRPr="000A6ABF" w14:paraId="588DA90E" w14:textId="77777777" w:rsidTr="00980C64">
        <w:trPr>
          <w:trHeight w:val="227"/>
        </w:trPr>
        <w:tc>
          <w:tcPr>
            <w:tcW w:w="10230" w:type="dxa"/>
          </w:tcPr>
          <w:p w14:paraId="2AA35F59" w14:textId="77777777" w:rsidR="002E6A54" w:rsidRPr="000A6ABF" w:rsidRDefault="002E6A54" w:rsidP="000A6ABF">
            <w:pPr>
              <w:widowControl w:val="0"/>
              <w:suppressAutoHyphens/>
              <w:spacing w:before="120" w:after="120"/>
              <w:ind w:right="-1"/>
              <w:jc w:val="both"/>
              <w:rPr>
                <w:rFonts w:ascii="Arial Narrow" w:hAnsi="Arial Narrow" w:cs="Arial"/>
                <w:sz w:val="24"/>
              </w:rPr>
            </w:pPr>
            <w:r w:rsidRPr="000A6ABF">
              <w:rPr>
                <w:rFonts w:ascii="Arial Narrow" w:hAnsi="Arial Narrow" w:cs="Arial"/>
                <w:b/>
                <w:bCs/>
                <w:sz w:val="24"/>
              </w:rPr>
              <w:t>Validade da proposta: 60 (sessenta) dias</w:t>
            </w:r>
          </w:p>
        </w:tc>
      </w:tr>
      <w:bookmarkEnd w:id="0"/>
    </w:tbl>
    <w:p w14:paraId="4D9B621D" w14:textId="77777777" w:rsidR="000A6ABF" w:rsidRDefault="000A6ABF" w:rsidP="000A6ABF">
      <w:pPr>
        <w:widowControl w:val="0"/>
        <w:suppressAutoHyphens/>
        <w:spacing w:before="120" w:after="120"/>
        <w:ind w:right="-1" w:firstLine="709"/>
        <w:jc w:val="both"/>
        <w:rPr>
          <w:rFonts w:ascii="Arial Narrow" w:hAnsi="Arial Narrow" w:cs="Arial"/>
          <w:sz w:val="24"/>
        </w:rPr>
      </w:pPr>
    </w:p>
    <w:p w14:paraId="5D0FDF2E" w14:textId="71F1C185" w:rsidR="002E6A54" w:rsidRPr="000A6ABF" w:rsidRDefault="002E6A54" w:rsidP="000A6ABF">
      <w:pPr>
        <w:widowControl w:val="0"/>
        <w:suppressAutoHyphens/>
        <w:spacing w:before="120" w:after="120"/>
        <w:ind w:right="-1" w:firstLine="709"/>
        <w:jc w:val="both"/>
        <w:rPr>
          <w:rFonts w:ascii="Arial Narrow" w:hAnsi="Arial Narrow" w:cs="Arial"/>
          <w:sz w:val="24"/>
        </w:rPr>
      </w:pPr>
      <w:r w:rsidRPr="000A6ABF">
        <w:rPr>
          <w:rFonts w:ascii="Arial Narrow" w:hAnsi="Arial Narrow" w:cs="Arial"/>
          <w:sz w:val="24"/>
        </w:rPr>
        <w:t xml:space="preserve">Apresentamos nossa proposta para fornecimento do objeto abaixo mencionado, acatando todas as estipulações consignadas, conforme demonstrativo de preços a </w:t>
      </w:r>
      <w:r w:rsidR="00353284" w:rsidRPr="00353284">
        <w:rPr>
          <w:rFonts w:ascii="Arial Narrow" w:hAnsi="Arial Narrow"/>
          <w:b/>
          <w:bCs/>
          <w:color w:val="C00000"/>
          <w:sz w:val="24"/>
        </w:rPr>
        <w:t xml:space="preserve">contratação </w:t>
      </w:r>
      <w:r w:rsidR="00353284" w:rsidRPr="00353284">
        <w:rPr>
          <w:rFonts w:ascii="Arial Narrow" w:hAnsi="Arial Narrow" w:hint="eastAsia"/>
          <w:b/>
          <w:bCs/>
          <w:color w:val="C00000"/>
          <w:sz w:val="24"/>
        </w:rPr>
        <w:t>de empresa para serviços</w:t>
      </w:r>
      <w:r w:rsidR="00353284" w:rsidRPr="00353284">
        <w:rPr>
          <w:rFonts w:ascii="Arial Narrow" w:hAnsi="Arial Narrow"/>
          <w:b/>
          <w:bCs/>
          <w:color w:val="C00000"/>
          <w:sz w:val="24"/>
        </w:rPr>
        <w:t xml:space="preserve"> gráficos </w:t>
      </w:r>
      <w:r w:rsidR="00353284" w:rsidRPr="00353284">
        <w:rPr>
          <w:rFonts w:ascii="Arial Narrow" w:hAnsi="Arial Narrow" w:hint="eastAsia"/>
          <w:b/>
          <w:bCs/>
          <w:color w:val="C00000"/>
          <w:sz w:val="24"/>
        </w:rPr>
        <w:t>de confecção de</w:t>
      </w:r>
      <w:r w:rsidR="00353284" w:rsidRPr="00353284">
        <w:rPr>
          <w:rFonts w:ascii="Arial Narrow" w:hAnsi="Arial Narrow"/>
          <w:b/>
          <w:bCs/>
          <w:color w:val="C00000"/>
          <w:sz w:val="24"/>
        </w:rPr>
        <w:t xml:space="preserve"> carnês</w:t>
      </w:r>
      <w:r w:rsidR="00353284" w:rsidRPr="00353284">
        <w:rPr>
          <w:rFonts w:ascii="Arial Narrow" w:hAnsi="Arial Narrow" w:hint="eastAsia"/>
          <w:b/>
          <w:bCs/>
          <w:color w:val="C00000"/>
          <w:sz w:val="24"/>
        </w:rPr>
        <w:t xml:space="preserve"> de tributos, com selo de certificação florestal, a fim de atender as necessidades da Secretaria Municipal de Economia, Finanças e Planejamento</w:t>
      </w:r>
      <w:r w:rsidR="000A6ABF" w:rsidRPr="000A6ABF">
        <w:rPr>
          <w:rFonts w:ascii="Arial Narrow" w:hAnsi="Arial Narrow" w:cs="Arial"/>
          <w:sz w:val="24"/>
        </w:rPr>
        <w:t>:</w:t>
      </w:r>
    </w:p>
    <w:tbl>
      <w:tblPr>
        <w:tblW w:w="4999" w:type="pct"/>
        <w:tblInd w:w="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4922"/>
        <w:gridCol w:w="974"/>
        <w:gridCol w:w="908"/>
        <w:gridCol w:w="1321"/>
        <w:gridCol w:w="1518"/>
      </w:tblGrid>
      <w:tr w:rsidR="00A07ECB" w:rsidRPr="00353284" w14:paraId="23FD92FC" w14:textId="77777777" w:rsidTr="00E5158E">
        <w:tc>
          <w:tcPr>
            <w:tcW w:w="3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AE335" w14:textId="77777777" w:rsidR="00A07ECB" w:rsidRPr="00353284" w:rsidRDefault="00A07ECB" w:rsidP="00E5158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bookmarkStart w:id="1" w:name="_Hlk195108606"/>
            <w:r w:rsidRPr="00353284">
              <w:rPr>
                <w:rFonts w:ascii="Arial Narrow" w:hAnsi="Arial Narrow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B26F7" w14:textId="77777777" w:rsidR="00A07ECB" w:rsidRPr="00353284" w:rsidRDefault="00A07ECB" w:rsidP="00E5158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53284">
              <w:rPr>
                <w:rFonts w:ascii="Arial Narrow" w:hAnsi="Arial Narrow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4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2D334" w14:textId="77777777" w:rsidR="00A07ECB" w:rsidRPr="00353284" w:rsidRDefault="00A07ECB" w:rsidP="00E5158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53284">
              <w:rPr>
                <w:rFonts w:ascii="Arial Narrow" w:hAnsi="Arial Narrow"/>
                <w:b/>
                <w:bCs/>
                <w:sz w:val="22"/>
                <w:szCs w:val="22"/>
              </w:rPr>
              <w:t>Unid.</w:t>
            </w:r>
          </w:p>
        </w:tc>
        <w:tc>
          <w:tcPr>
            <w:tcW w:w="4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BD6D4C" w14:textId="77777777" w:rsidR="00A07ECB" w:rsidRPr="00353284" w:rsidRDefault="00A07ECB" w:rsidP="00E5158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53284">
              <w:rPr>
                <w:rFonts w:ascii="Arial Narrow" w:hAnsi="Arial Narrow"/>
                <w:b/>
                <w:bCs/>
                <w:sz w:val="22"/>
                <w:szCs w:val="22"/>
              </w:rPr>
              <w:t>Quant.</w:t>
            </w:r>
          </w:p>
        </w:tc>
        <w:tc>
          <w:tcPr>
            <w:tcW w:w="6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16DCBE" w14:textId="77777777" w:rsidR="00A07ECB" w:rsidRPr="00353284" w:rsidRDefault="00A07ECB" w:rsidP="00E5158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53284">
              <w:rPr>
                <w:rFonts w:ascii="Arial Narrow" w:hAnsi="Arial Narrow"/>
                <w:b/>
                <w:bCs/>
                <w:sz w:val="22"/>
                <w:szCs w:val="22"/>
              </w:rPr>
              <w:t>Valor unit.</w:t>
            </w:r>
          </w:p>
        </w:tc>
        <w:tc>
          <w:tcPr>
            <w:tcW w:w="7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F4097" w14:textId="77777777" w:rsidR="00A07ECB" w:rsidRPr="00353284" w:rsidRDefault="00A07ECB" w:rsidP="00E5158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53284">
              <w:rPr>
                <w:rFonts w:ascii="Arial Narrow" w:hAnsi="Arial Narrow"/>
                <w:b/>
                <w:bCs/>
                <w:sz w:val="22"/>
                <w:szCs w:val="22"/>
              </w:rPr>
              <w:t>Valor total</w:t>
            </w:r>
          </w:p>
        </w:tc>
      </w:tr>
      <w:tr w:rsidR="00A07ECB" w:rsidRPr="00353284" w14:paraId="0EE96AC4" w14:textId="77777777" w:rsidTr="00E5158E">
        <w:trPr>
          <w:trHeight w:val="1404"/>
        </w:trPr>
        <w:tc>
          <w:tcPr>
            <w:tcW w:w="33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FC94E1" w14:textId="77777777" w:rsidR="00A07ECB" w:rsidRPr="00353284" w:rsidRDefault="00A07ECB" w:rsidP="00E5158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53284">
              <w:rPr>
                <w:rFonts w:ascii="Arial Narrow" w:hAnsi="Arial Narrow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380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E85294" w14:textId="77777777" w:rsidR="00A07ECB" w:rsidRPr="00353284" w:rsidRDefault="00A07ECB" w:rsidP="00E5158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53284">
              <w:rPr>
                <w:rFonts w:ascii="Arial Narrow" w:hAnsi="Arial Narrow"/>
                <w:sz w:val="22"/>
                <w:szCs w:val="22"/>
              </w:rPr>
              <w:t xml:space="preserve">Emissão de aproximadamente 11.500 (onze mil e quinhentos) </w:t>
            </w:r>
            <w:r w:rsidRPr="0035328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CARNÊS DE IPTU E RESÍDUOS SÓLIDOS / ISS / TAXA DE LICENÇA </w:t>
            </w:r>
            <w:r w:rsidRPr="00353284">
              <w:rPr>
                <w:rFonts w:ascii="Arial Narrow" w:hAnsi="Arial Narrow"/>
                <w:sz w:val="22"/>
                <w:szCs w:val="22"/>
              </w:rPr>
              <w:t>contendo até 15 folhas / 15 faces, sendo: 01 recibo de entrega, 01 capa com arte gráfica (frente), 01 demonstrativo, 01 aviso, 01 taxa de resíduos sólidos, 01 parcela única, 08 parcelas mensais e 01 contracapa com arte gráfica (verso). As capas e contracapas serão impressas em papel couchê 115g, com policromia 4x0. A lâmina da Taxa de Resíduos Sólidos deverá ser produzida em papel colorido 75g, e as demais lâminas em papel branco 75g. O acabamento dos carnês deverá ser realizado através do processo hot-melt</w:t>
            </w:r>
          </w:p>
        </w:tc>
        <w:tc>
          <w:tcPr>
            <w:tcW w:w="47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B4E59D" w14:textId="77777777" w:rsidR="00A07ECB" w:rsidRPr="00353284" w:rsidRDefault="00A07ECB" w:rsidP="00E515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53284">
              <w:rPr>
                <w:rFonts w:ascii="Arial Narrow" w:hAnsi="Arial Narrow"/>
                <w:sz w:val="22"/>
                <w:szCs w:val="22"/>
              </w:rPr>
              <w:t>Unid.</w:t>
            </w:r>
          </w:p>
        </w:tc>
        <w:tc>
          <w:tcPr>
            <w:tcW w:w="43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D97673" w14:textId="77777777" w:rsidR="00A07ECB" w:rsidRPr="00353284" w:rsidRDefault="00A07ECB" w:rsidP="00E515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53284">
              <w:rPr>
                <w:rFonts w:ascii="Arial Narrow" w:hAnsi="Arial Narrow"/>
                <w:sz w:val="22"/>
                <w:szCs w:val="22"/>
              </w:rPr>
              <w:t>11.500</w:t>
            </w:r>
          </w:p>
        </w:tc>
        <w:tc>
          <w:tcPr>
            <w:tcW w:w="63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1FF62" w14:textId="23DDE3AB" w:rsidR="00A07ECB" w:rsidRPr="00353284" w:rsidRDefault="00A07ECB" w:rsidP="00E515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53284">
              <w:rPr>
                <w:rFonts w:ascii="Arial Narrow" w:hAnsi="Arial Narrow"/>
                <w:sz w:val="22"/>
                <w:szCs w:val="22"/>
              </w:rPr>
              <w:t xml:space="preserve">R$ 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F11C4" w14:textId="1273EDAB" w:rsidR="00A07ECB" w:rsidRPr="00353284" w:rsidRDefault="00A07ECB" w:rsidP="00E515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53284">
              <w:rPr>
                <w:rFonts w:ascii="Arial Narrow" w:hAnsi="Arial Narrow"/>
                <w:sz w:val="22"/>
                <w:szCs w:val="22"/>
              </w:rPr>
              <w:t xml:space="preserve">R$ </w:t>
            </w:r>
          </w:p>
        </w:tc>
      </w:tr>
      <w:bookmarkEnd w:id="1"/>
    </w:tbl>
    <w:p w14:paraId="0B1001B8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both"/>
        <w:rPr>
          <w:rFonts w:ascii="Arial Narrow" w:hAnsi="Arial Narrow" w:cs="Arial"/>
          <w:sz w:val="24"/>
        </w:rPr>
      </w:pPr>
    </w:p>
    <w:p w14:paraId="001E9995" w14:textId="77777777" w:rsidR="002E6A54" w:rsidRPr="000A6ABF" w:rsidRDefault="002E6A54" w:rsidP="000A6ABF">
      <w:pPr>
        <w:widowControl w:val="0"/>
        <w:suppressAutoHyphens/>
        <w:spacing w:before="120" w:after="120"/>
        <w:ind w:right="-1" w:firstLine="709"/>
        <w:jc w:val="both"/>
        <w:rPr>
          <w:rFonts w:ascii="Arial Narrow" w:hAnsi="Arial Narrow" w:cs="Arial"/>
          <w:sz w:val="24"/>
        </w:rPr>
      </w:pPr>
      <w:r w:rsidRPr="000A6ABF">
        <w:rPr>
          <w:rFonts w:ascii="Arial Narrow" w:hAnsi="Arial Narrow" w:cs="Arial"/>
          <w:sz w:val="24"/>
        </w:rPr>
        <w:lastRenderedPageBreak/>
        <w:t>Declaramos que tomamos conhecimento de todas as informações e condições para o cumprimento das obrigações objeto desta contratação.</w:t>
      </w:r>
    </w:p>
    <w:p w14:paraId="30F6A346" w14:textId="77777777" w:rsidR="002E6A54" w:rsidRPr="000A6ABF" w:rsidRDefault="002E6A54" w:rsidP="000A6ABF">
      <w:pPr>
        <w:widowControl w:val="0"/>
        <w:suppressAutoHyphens/>
        <w:spacing w:before="120" w:after="120"/>
        <w:ind w:right="-1" w:firstLine="709"/>
        <w:jc w:val="both"/>
        <w:rPr>
          <w:rFonts w:ascii="Arial Narrow" w:hAnsi="Arial Narrow" w:cs="Arial"/>
          <w:sz w:val="24"/>
        </w:rPr>
      </w:pPr>
      <w:r w:rsidRPr="000A6ABF">
        <w:rPr>
          <w:rFonts w:ascii="Arial Narrow" w:hAnsi="Arial Narrow" w:cs="Arial"/>
          <w:sz w:val="24"/>
        </w:rPr>
        <w:t>Declaramos ainda, para os devidos fins, que estão inclusas no valor cotado todas as despesas necessárias para a perfeita execução do objeto, tais como, além das contidas no demonstrativo acima: fretes, carga, descarga e todos os tributos e encargos fiscais, sociais, trabalhistas, previdenciários e comerciais, bem como demais despesas inerentes a contratação.</w:t>
      </w:r>
    </w:p>
    <w:p w14:paraId="00E28C7A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both"/>
        <w:rPr>
          <w:rFonts w:ascii="Arial Narrow" w:hAnsi="Arial Narrow" w:cs="Arial"/>
          <w:sz w:val="24"/>
        </w:rPr>
      </w:pPr>
    </w:p>
    <w:p w14:paraId="0E33D03B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both"/>
        <w:rPr>
          <w:rFonts w:ascii="Arial Narrow" w:hAnsi="Arial Narrow" w:cs="Arial"/>
          <w:sz w:val="24"/>
        </w:rPr>
      </w:pPr>
    </w:p>
    <w:p w14:paraId="74C82BD7" w14:textId="356E2601" w:rsidR="002E6A54" w:rsidRPr="000A6ABF" w:rsidRDefault="002E6A54" w:rsidP="000A6ABF">
      <w:pPr>
        <w:widowControl w:val="0"/>
        <w:suppressAutoHyphens/>
        <w:spacing w:before="120" w:after="120"/>
        <w:ind w:right="-1"/>
        <w:jc w:val="both"/>
        <w:rPr>
          <w:rFonts w:ascii="Arial Narrow" w:hAnsi="Arial Narrow" w:cs="Arial"/>
          <w:sz w:val="24"/>
        </w:rPr>
      </w:pPr>
      <w:r w:rsidRPr="000A6ABF">
        <w:rPr>
          <w:rFonts w:ascii="Arial Narrow" w:hAnsi="Arial Narrow" w:cs="Arial"/>
          <w:sz w:val="24"/>
        </w:rPr>
        <w:t>Local/Data: __________________, ____ de _</w:t>
      </w:r>
      <w:r w:rsidR="00175F90">
        <w:rPr>
          <w:rFonts w:ascii="Arial Narrow" w:hAnsi="Arial Narrow" w:cs="Arial"/>
          <w:sz w:val="24"/>
        </w:rPr>
        <w:t xml:space="preserve">________________________ de </w:t>
      </w:r>
      <w:r w:rsidR="00543D5B">
        <w:rPr>
          <w:rFonts w:ascii="Arial Narrow" w:hAnsi="Arial Narrow" w:cs="Arial"/>
          <w:sz w:val="24"/>
        </w:rPr>
        <w:t>2026</w:t>
      </w:r>
      <w:r w:rsidRPr="000A6ABF">
        <w:rPr>
          <w:rFonts w:ascii="Arial Narrow" w:hAnsi="Arial Narrow" w:cs="Arial"/>
          <w:sz w:val="24"/>
        </w:rPr>
        <w:t>.</w:t>
      </w:r>
    </w:p>
    <w:p w14:paraId="3E46DC97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both"/>
        <w:rPr>
          <w:rFonts w:ascii="Arial Narrow" w:hAnsi="Arial Narrow" w:cs="Arial"/>
          <w:sz w:val="24"/>
        </w:rPr>
      </w:pPr>
    </w:p>
    <w:p w14:paraId="3F896A4B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both"/>
        <w:rPr>
          <w:rFonts w:ascii="Arial Narrow" w:hAnsi="Arial Narrow" w:cs="Arial"/>
          <w:sz w:val="24"/>
        </w:rPr>
      </w:pPr>
    </w:p>
    <w:p w14:paraId="15BF8622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both"/>
        <w:rPr>
          <w:rFonts w:ascii="Arial Narrow" w:hAnsi="Arial Narrow" w:cs="Arial"/>
          <w:sz w:val="24"/>
        </w:rPr>
      </w:pPr>
    </w:p>
    <w:p w14:paraId="6F897362" w14:textId="77777777" w:rsidR="002E6A54" w:rsidRPr="000A6ABF" w:rsidRDefault="002E6A54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sz w:val="24"/>
        </w:rPr>
      </w:pPr>
      <w:r w:rsidRPr="000A6ABF">
        <w:rPr>
          <w:rFonts w:ascii="Arial Narrow" w:hAnsi="Arial Narrow" w:cs="Arial"/>
          <w:sz w:val="24"/>
        </w:rPr>
        <w:t>____________________________________________</w:t>
      </w:r>
    </w:p>
    <w:p w14:paraId="071C56D0" w14:textId="77777777" w:rsidR="00F04289" w:rsidRPr="000A6ABF" w:rsidRDefault="00F04289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FF0000"/>
          <w:sz w:val="24"/>
        </w:rPr>
      </w:pPr>
      <w:r w:rsidRPr="000A6ABF">
        <w:rPr>
          <w:rFonts w:ascii="Arial Narrow" w:hAnsi="Arial Narrow" w:cs="Arial"/>
          <w:b/>
          <w:bCs/>
          <w:color w:val="FF0000"/>
          <w:sz w:val="24"/>
        </w:rPr>
        <w:t>Nome da empresa + Carimbo Nome do responsável legal da empresa</w:t>
      </w:r>
    </w:p>
    <w:p w14:paraId="653B25BA" w14:textId="77777777" w:rsidR="00F04289" w:rsidRPr="000A6ABF" w:rsidRDefault="00F04289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FF0000"/>
          <w:sz w:val="24"/>
        </w:rPr>
      </w:pPr>
      <w:r w:rsidRPr="000A6ABF">
        <w:rPr>
          <w:rFonts w:ascii="Arial Narrow" w:hAnsi="Arial Narrow" w:cs="Arial"/>
          <w:b/>
          <w:bCs/>
          <w:color w:val="FF0000"/>
          <w:sz w:val="24"/>
        </w:rPr>
        <w:t>RG/CPF do responsável</w:t>
      </w:r>
    </w:p>
    <w:p w14:paraId="29234B4E" w14:textId="77777777" w:rsidR="00347B9F" w:rsidRPr="000A6ABF" w:rsidRDefault="00347B9F" w:rsidP="000A6ABF">
      <w:pPr>
        <w:widowControl w:val="0"/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FF0000"/>
          <w:sz w:val="24"/>
        </w:rPr>
      </w:pPr>
    </w:p>
    <w:p w14:paraId="4A0CB70B" w14:textId="27A40597" w:rsidR="00830ED4" w:rsidRPr="000A6ABF" w:rsidRDefault="00585C48" w:rsidP="00253663">
      <w:pPr>
        <w:widowControl w:val="0"/>
        <w:tabs>
          <w:tab w:val="left" w:pos="10206"/>
        </w:tabs>
        <w:suppressAutoHyphens/>
        <w:spacing w:before="120" w:after="120"/>
        <w:ind w:right="-1"/>
        <w:jc w:val="center"/>
        <w:rPr>
          <w:rFonts w:ascii="Arial Narrow" w:hAnsi="Arial Narrow"/>
          <w:b/>
          <w:sz w:val="24"/>
        </w:rPr>
      </w:pPr>
      <w:r w:rsidRPr="000A6ABF">
        <w:rPr>
          <w:rFonts w:ascii="Arial Narrow" w:hAnsi="Arial Narrow"/>
          <w:b/>
          <w:sz w:val="24"/>
        </w:rPr>
        <w:br w:type="page"/>
      </w:r>
      <w:r w:rsidR="0046337E" w:rsidRPr="000A6ABF">
        <w:rPr>
          <w:rFonts w:ascii="Arial Narrow" w:hAnsi="Arial Narrow" w:cs="Arial"/>
          <w:b/>
          <w:bCs/>
          <w:sz w:val="24"/>
        </w:rPr>
        <w:lastRenderedPageBreak/>
        <w:t xml:space="preserve">DISPENSA DE LICITAÇÃO Nº </w:t>
      </w:r>
      <w:r w:rsidR="00907AD6">
        <w:rPr>
          <w:rFonts w:ascii="Arial Narrow" w:hAnsi="Arial Narrow" w:cs="Arial"/>
          <w:b/>
          <w:bCs/>
          <w:sz w:val="24"/>
        </w:rPr>
        <w:t>001</w:t>
      </w:r>
      <w:r w:rsidR="0046337E" w:rsidRPr="000A6ABF">
        <w:rPr>
          <w:rFonts w:ascii="Arial Narrow" w:hAnsi="Arial Narrow" w:cs="Arial"/>
          <w:b/>
          <w:bCs/>
          <w:sz w:val="24"/>
        </w:rPr>
        <w:t>/</w:t>
      </w:r>
      <w:r w:rsidR="009A185F">
        <w:rPr>
          <w:rFonts w:ascii="Arial Narrow" w:hAnsi="Arial Narrow" w:cs="Arial"/>
          <w:b/>
          <w:bCs/>
          <w:sz w:val="24"/>
        </w:rPr>
        <w:t>2026</w:t>
      </w:r>
      <w:r w:rsidR="0046337E" w:rsidRPr="000A6ABF">
        <w:rPr>
          <w:rFonts w:ascii="Arial Narrow" w:hAnsi="Arial Narrow" w:cs="Arial"/>
          <w:b/>
          <w:bCs/>
          <w:sz w:val="24"/>
        </w:rPr>
        <w:t xml:space="preserve"> – PROCESSO Nº </w:t>
      </w:r>
      <w:r w:rsidR="009A185F">
        <w:rPr>
          <w:rFonts w:ascii="Arial Narrow" w:hAnsi="Arial Narrow" w:cs="Arial"/>
          <w:b/>
          <w:bCs/>
          <w:sz w:val="24"/>
        </w:rPr>
        <w:t>001</w:t>
      </w:r>
      <w:r w:rsidR="0046337E" w:rsidRPr="000A6ABF">
        <w:rPr>
          <w:rFonts w:ascii="Arial Narrow" w:hAnsi="Arial Narrow" w:cs="Arial"/>
          <w:b/>
          <w:bCs/>
          <w:sz w:val="24"/>
        </w:rPr>
        <w:t>/</w:t>
      </w:r>
      <w:r w:rsidR="009A185F">
        <w:rPr>
          <w:rFonts w:ascii="Arial Narrow" w:hAnsi="Arial Narrow" w:cs="Arial"/>
          <w:b/>
          <w:bCs/>
          <w:sz w:val="24"/>
        </w:rPr>
        <w:t>2026</w:t>
      </w:r>
    </w:p>
    <w:p w14:paraId="64D6F450" w14:textId="77777777" w:rsidR="00830ED4" w:rsidRPr="000A6ABF" w:rsidRDefault="00830ED4" w:rsidP="000A6ABF">
      <w:pPr>
        <w:widowControl w:val="0"/>
        <w:tabs>
          <w:tab w:val="left" w:pos="10206"/>
        </w:tabs>
        <w:suppressAutoHyphens/>
        <w:spacing w:before="120" w:after="120"/>
        <w:ind w:right="-1"/>
        <w:jc w:val="center"/>
        <w:rPr>
          <w:rFonts w:ascii="Arial Narrow" w:hAnsi="Arial Narrow"/>
          <w:b/>
          <w:sz w:val="24"/>
        </w:rPr>
      </w:pPr>
    </w:p>
    <w:p w14:paraId="2567A0AB" w14:textId="77777777" w:rsidR="00905BB2" w:rsidRDefault="00905BB2" w:rsidP="000A6ABF">
      <w:pPr>
        <w:pStyle w:val="Ttulo3"/>
        <w:keepNext w:val="0"/>
        <w:widowControl w:val="0"/>
        <w:tabs>
          <w:tab w:val="left" w:pos="10206"/>
        </w:tabs>
        <w:suppressAutoHyphens/>
        <w:spacing w:before="120" w:after="120"/>
        <w:ind w:right="-1"/>
        <w:jc w:val="center"/>
        <w:rPr>
          <w:rFonts w:ascii="Arial Narrow" w:hAnsi="Arial Narrow"/>
          <w:sz w:val="24"/>
          <w:szCs w:val="24"/>
        </w:rPr>
      </w:pPr>
      <w:r w:rsidRPr="000A6ABF">
        <w:rPr>
          <w:rFonts w:ascii="Arial Narrow" w:hAnsi="Arial Narrow"/>
          <w:sz w:val="24"/>
          <w:szCs w:val="24"/>
        </w:rPr>
        <w:t xml:space="preserve">Anexo </w:t>
      </w:r>
      <w:r w:rsidR="00FC1274" w:rsidRPr="000A6ABF">
        <w:rPr>
          <w:rFonts w:ascii="Arial Narrow" w:hAnsi="Arial Narrow"/>
          <w:sz w:val="24"/>
          <w:szCs w:val="24"/>
        </w:rPr>
        <w:t>III</w:t>
      </w:r>
    </w:p>
    <w:p w14:paraId="138B806A" w14:textId="77777777" w:rsidR="004A0301" w:rsidRPr="000A6ABF" w:rsidRDefault="00905BB2" w:rsidP="000A6ABF">
      <w:pPr>
        <w:pStyle w:val="Ttulo3"/>
        <w:keepNext w:val="0"/>
        <w:widowControl w:val="0"/>
        <w:tabs>
          <w:tab w:val="left" w:pos="10206"/>
        </w:tabs>
        <w:suppressAutoHyphens/>
        <w:spacing w:before="120" w:after="120"/>
        <w:ind w:right="-1"/>
        <w:jc w:val="center"/>
        <w:rPr>
          <w:rFonts w:ascii="Arial Narrow" w:hAnsi="Arial Narrow"/>
          <w:sz w:val="24"/>
          <w:szCs w:val="24"/>
        </w:rPr>
      </w:pPr>
      <w:r w:rsidRPr="000A6ABF">
        <w:rPr>
          <w:rFonts w:ascii="Arial Narrow" w:hAnsi="Arial Narrow"/>
          <w:sz w:val="24"/>
          <w:szCs w:val="24"/>
        </w:rPr>
        <w:t>Modelo de declaração unificada</w:t>
      </w:r>
    </w:p>
    <w:p w14:paraId="69CA1023" w14:textId="77777777" w:rsidR="004A0301" w:rsidRPr="000A6ABF" w:rsidRDefault="0095505C" w:rsidP="000A6ABF">
      <w:pPr>
        <w:pStyle w:val="Ttulo3"/>
        <w:keepNext w:val="0"/>
        <w:widowControl w:val="0"/>
        <w:tabs>
          <w:tab w:val="left" w:pos="10206"/>
        </w:tabs>
        <w:suppressAutoHyphens/>
        <w:spacing w:before="120" w:after="120"/>
        <w:ind w:right="-1"/>
        <w:jc w:val="center"/>
        <w:rPr>
          <w:rFonts w:ascii="Arial Narrow" w:hAnsi="Arial Narrow"/>
          <w:b w:val="0"/>
          <w:bCs w:val="0"/>
          <w:color w:val="FF0000"/>
          <w:sz w:val="24"/>
          <w:szCs w:val="24"/>
        </w:rPr>
      </w:pPr>
      <w:r w:rsidRPr="000A6ABF">
        <w:rPr>
          <w:rFonts w:ascii="Arial Narrow" w:hAnsi="Arial Narrow"/>
          <w:b w:val="0"/>
          <w:bCs w:val="0"/>
          <w:color w:val="FF0000"/>
          <w:sz w:val="24"/>
          <w:szCs w:val="24"/>
        </w:rPr>
        <w:t>TIMBRE DA EMPRESA</w:t>
      </w:r>
    </w:p>
    <w:p w14:paraId="07DA004F" w14:textId="77777777" w:rsidR="004A0301" w:rsidRPr="000A6ABF" w:rsidRDefault="0095505C" w:rsidP="000A6ABF">
      <w:pPr>
        <w:pStyle w:val="Ttulo3"/>
        <w:keepNext w:val="0"/>
        <w:widowControl w:val="0"/>
        <w:tabs>
          <w:tab w:val="left" w:pos="10206"/>
        </w:tabs>
        <w:suppressAutoHyphens/>
        <w:spacing w:before="120" w:after="120"/>
        <w:ind w:right="-1"/>
        <w:jc w:val="center"/>
        <w:rPr>
          <w:rFonts w:ascii="Arial Narrow" w:hAnsi="Arial Narrow"/>
          <w:b w:val="0"/>
          <w:bCs w:val="0"/>
          <w:color w:val="FF0000"/>
          <w:sz w:val="24"/>
          <w:szCs w:val="24"/>
        </w:rPr>
      </w:pPr>
      <w:r w:rsidRPr="000A6ABF">
        <w:rPr>
          <w:rFonts w:ascii="Arial Narrow" w:hAnsi="Arial Narrow"/>
          <w:b w:val="0"/>
          <w:bCs w:val="0"/>
          <w:color w:val="FF0000"/>
          <w:sz w:val="24"/>
          <w:szCs w:val="24"/>
        </w:rPr>
        <w:t>(Nome da empresa, CNPJ e endereço da empresa)</w:t>
      </w:r>
    </w:p>
    <w:p w14:paraId="514A9843" w14:textId="77777777" w:rsidR="0095505C" w:rsidRPr="000A6ABF" w:rsidRDefault="0095505C" w:rsidP="00C63442">
      <w:pPr>
        <w:widowControl w:val="0"/>
        <w:tabs>
          <w:tab w:val="left" w:pos="10065"/>
        </w:tabs>
        <w:suppressAutoHyphens/>
        <w:spacing w:before="120" w:after="120"/>
        <w:ind w:firstLine="709"/>
        <w:jc w:val="both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color w:val="000000"/>
          <w:sz w:val="24"/>
        </w:rPr>
        <w:t xml:space="preserve">A empresa </w:t>
      </w:r>
      <w:r w:rsidRPr="000A6ABF">
        <w:rPr>
          <w:rFonts w:ascii="Arial Narrow" w:hAnsi="Arial Narrow" w:cs="Arial"/>
          <w:color w:val="000000"/>
          <w:sz w:val="24"/>
          <w:highlight w:val="yellow"/>
        </w:rPr>
        <w:t>XXXXXXXXXXXXX</w:t>
      </w:r>
      <w:r w:rsidRPr="000A6ABF">
        <w:rPr>
          <w:rFonts w:ascii="Arial Narrow" w:hAnsi="Arial Narrow" w:cs="Arial"/>
          <w:color w:val="000000"/>
          <w:sz w:val="24"/>
        </w:rPr>
        <w:t xml:space="preserve">, inscrita no CNPJ nº </w:t>
      </w:r>
      <w:r w:rsidRPr="000A6ABF">
        <w:rPr>
          <w:rFonts w:ascii="Arial Narrow" w:hAnsi="Arial Narrow" w:cs="Arial"/>
          <w:color w:val="000000"/>
          <w:sz w:val="24"/>
          <w:highlight w:val="yellow"/>
        </w:rPr>
        <w:t>XXXXXXXXXXXXX</w:t>
      </w:r>
      <w:r w:rsidRPr="000A6ABF">
        <w:rPr>
          <w:rFonts w:ascii="Arial Narrow" w:hAnsi="Arial Narrow" w:cs="Arial"/>
          <w:color w:val="000000"/>
          <w:sz w:val="24"/>
        </w:rPr>
        <w:t xml:space="preserve">, localizada a </w:t>
      </w:r>
      <w:r w:rsidRPr="000A6ABF">
        <w:rPr>
          <w:rFonts w:ascii="Arial Narrow" w:hAnsi="Arial Narrow" w:cs="Arial"/>
          <w:color w:val="000000"/>
          <w:sz w:val="24"/>
          <w:highlight w:val="yellow"/>
        </w:rPr>
        <w:t>XXXXXXXXXXXXX</w:t>
      </w:r>
      <w:r w:rsidRPr="000A6ABF">
        <w:rPr>
          <w:rFonts w:ascii="Arial Narrow" w:hAnsi="Arial Narrow" w:cs="Arial"/>
          <w:color w:val="000000"/>
          <w:sz w:val="24"/>
        </w:rPr>
        <w:t xml:space="preserve">, por intermédio de seu representante legal, Sr(a) </w:t>
      </w:r>
      <w:r w:rsidRPr="000A6ABF">
        <w:rPr>
          <w:rFonts w:ascii="Arial Narrow" w:hAnsi="Arial Narrow" w:cs="Arial"/>
          <w:color w:val="000000"/>
          <w:sz w:val="24"/>
          <w:highlight w:val="yellow"/>
        </w:rPr>
        <w:t>XXXXXXXXXXXXX</w:t>
      </w:r>
      <w:r w:rsidRPr="000A6ABF">
        <w:rPr>
          <w:rFonts w:ascii="Arial Narrow" w:hAnsi="Arial Narrow" w:cs="Arial"/>
          <w:color w:val="000000"/>
          <w:sz w:val="24"/>
        </w:rPr>
        <w:t xml:space="preserve">, portadora(a) da cédula de identidade nº </w:t>
      </w:r>
      <w:r w:rsidRPr="000A6ABF">
        <w:rPr>
          <w:rFonts w:ascii="Arial Narrow" w:hAnsi="Arial Narrow" w:cs="Arial"/>
          <w:color w:val="000000"/>
          <w:sz w:val="24"/>
          <w:highlight w:val="yellow"/>
        </w:rPr>
        <w:t>XXXXXXXXXXXXX</w:t>
      </w:r>
      <w:r w:rsidRPr="000A6ABF">
        <w:rPr>
          <w:rFonts w:ascii="Arial Narrow" w:hAnsi="Arial Narrow" w:cs="Arial"/>
          <w:color w:val="000000"/>
          <w:sz w:val="24"/>
        </w:rPr>
        <w:t xml:space="preserve"> e do CPF nº </w:t>
      </w:r>
      <w:r w:rsidRPr="000A6ABF">
        <w:rPr>
          <w:rFonts w:ascii="Arial Narrow" w:hAnsi="Arial Narrow" w:cs="Arial"/>
          <w:color w:val="000000"/>
          <w:sz w:val="24"/>
          <w:highlight w:val="yellow"/>
        </w:rPr>
        <w:t>XXXXXXXXXXXXX</w:t>
      </w:r>
      <w:r w:rsidRPr="000A6ABF">
        <w:rPr>
          <w:rFonts w:ascii="Arial Narrow" w:hAnsi="Arial Narrow" w:cs="Arial"/>
          <w:color w:val="000000"/>
          <w:sz w:val="24"/>
        </w:rPr>
        <w:t>, declara para os devidos fins que:</w:t>
      </w:r>
    </w:p>
    <w:p w14:paraId="35C019B5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both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b/>
          <w:bCs/>
          <w:color w:val="000000"/>
          <w:sz w:val="24"/>
        </w:rPr>
        <w:t>1.</w:t>
      </w:r>
      <w:r w:rsidRPr="000A6ABF">
        <w:rPr>
          <w:rFonts w:ascii="Arial Narrow" w:hAnsi="Arial Narrow" w:cs="Arial"/>
          <w:color w:val="000000"/>
          <w:sz w:val="24"/>
        </w:rPr>
        <w:t xml:space="preserve"> </w:t>
      </w:r>
      <w:r w:rsidRPr="000A6ABF">
        <w:rPr>
          <w:rFonts w:ascii="Arial Narrow" w:hAnsi="Arial Narrow" w:cs="Arial"/>
          <w:b/>
          <w:bCs/>
          <w:color w:val="000000"/>
          <w:sz w:val="24"/>
        </w:rPr>
        <w:t>ESTAMOS DE PLENO ACORDO</w:t>
      </w:r>
      <w:r w:rsidRPr="000A6ABF">
        <w:rPr>
          <w:rFonts w:ascii="Arial Narrow" w:hAnsi="Arial Narrow" w:cs="Arial"/>
          <w:color w:val="000000"/>
          <w:sz w:val="24"/>
        </w:rPr>
        <w:t xml:space="preserve"> e concordo expressamente com todas as condições especificadas relativo a Prefeitura Municipal de Angatuba/SP e tomamos conhecimento de todas as informações e das condições locais para o cumprimento das obrigações, bem como aceito na íntegra todas as condições e que garanto a execução do objeto;</w:t>
      </w:r>
    </w:p>
    <w:p w14:paraId="25A706A7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both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b/>
          <w:bCs/>
          <w:color w:val="000000"/>
          <w:sz w:val="24"/>
        </w:rPr>
        <w:t>2.</w:t>
      </w:r>
      <w:r w:rsidRPr="000A6ABF">
        <w:rPr>
          <w:rFonts w:ascii="Arial Narrow" w:hAnsi="Arial Narrow" w:cs="Arial"/>
          <w:color w:val="000000"/>
          <w:sz w:val="24"/>
        </w:rPr>
        <w:t xml:space="preserve"> </w:t>
      </w:r>
      <w:r w:rsidRPr="000A6ABF">
        <w:rPr>
          <w:rFonts w:ascii="Arial Narrow" w:hAnsi="Arial Narrow" w:cs="Arial"/>
          <w:b/>
          <w:bCs/>
          <w:color w:val="000000"/>
          <w:sz w:val="24"/>
        </w:rPr>
        <w:t>CUMPRIMOS</w:t>
      </w:r>
      <w:r w:rsidRPr="000A6ABF">
        <w:rPr>
          <w:rFonts w:ascii="Arial Narrow" w:hAnsi="Arial Narrow" w:cs="Arial"/>
          <w:color w:val="000000"/>
          <w:sz w:val="24"/>
        </w:rPr>
        <w:t xml:space="preserve"> ao disposto nos incisos XXXIII do art. 7º da Constituição Federal, de que não emprega menor de 18 anos em trabalho noturno, perigoso e insalubre e não emprega menor de 16 anos, ressalvado, quando for o caso, o menor, a partir de 14 anos, na condição de aprendiz, nos termos do modelo anexo ao Decreto Federal nº 4.358, de 05 de setembro de 2002, que regulamenta a Lei nº 9.584, de 27 de outubro de 2002;</w:t>
      </w:r>
    </w:p>
    <w:p w14:paraId="13B6FC9A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both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b/>
          <w:bCs/>
          <w:color w:val="000000"/>
          <w:sz w:val="24"/>
        </w:rPr>
        <w:t>3.</w:t>
      </w:r>
      <w:r w:rsidRPr="000A6ABF">
        <w:rPr>
          <w:rFonts w:ascii="Arial Narrow" w:hAnsi="Arial Narrow" w:cs="Arial"/>
          <w:color w:val="000000"/>
          <w:sz w:val="24"/>
        </w:rPr>
        <w:t xml:space="preserve"> </w:t>
      </w:r>
      <w:r w:rsidRPr="000A6ABF">
        <w:rPr>
          <w:rFonts w:ascii="Arial Narrow" w:hAnsi="Arial Narrow" w:cs="Arial"/>
          <w:b/>
          <w:bCs/>
          <w:color w:val="000000"/>
          <w:sz w:val="24"/>
        </w:rPr>
        <w:t>DECLARAMOS</w:t>
      </w:r>
      <w:r w:rsidRPr="000A6ABF">
        <w:rPr>
          <w:rFonts w:ascii="Arial Narrow" w:hAnsi="Arial Narrow" w:cs="Arial"/>
          <w:color w:val="000000"/>
          <w:sz w:val="24"/>
        </w:rPr>
        <w:t xml:space="preserve"> ainda, sob as penas da Lei, que até a presente data inexistem fatos impeditivos para a habilitação na presente contratação, e que estamos cientes da obrigatoriedade de declarar ocorrências posteriores.</w:t>
      </w:r>
    </w:p>
    <w:p w14:paraId="6E0561CE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both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b/>
          <w:bCs/>
          <w:color w:val="000000"/>
          <w:sz w:val="24"/>
        </w:rPr>
        <w:t>4.</w:t>
      </w:r>
      <w:r w:rsidRPr="000A6ABF">
        <w:rPr>
          <w:rFonts w:ascii="Arial Narrow" w:hAnsi="Arial Narrow" w:cs="Arial"/>
          <w:color w:val="000000"/>
          <w:sz w:val="24"/>
        </w:rPr>
        <w:t xml:space="preserve"> </w:t>
      </w:r>
      <w:r w:rsidRPr="000A6ABF">
        <w:rPr>
          <w:rFonts w:ascii="Arial Narrow" w:hAnsi="Arial Narrow" w:cs="Arial"/>
          <w:b/>
          <w:bCs/>
          <w:color w:val="000000"/>
          <w:sz w:val="24"/>
        </w:rPr>
        <w:t>DECLARAMOS</w:t>
      </w:r>
      <w:r w:rsidRPr="000A6ABF">
        <w:rPr>
          <w:rFonts w:ascii="Arial Narrow" w:hAnsi="Arial Narrow" w:cs="Arial"/>
          <w:color w:val="000000"/>
          <w:sz w:val="24"/>
        </w:rPr>
        <w:t xml:space="preserve"> ainda, sob as penas da lei, que não fui declarada INIDÔNEA para licitar ou contratar com a Administração Pública, bem como que comunicarei qualquer fato ou evento superveniente à entrega dos documentos de habilitação que venha alterar a atual situação quanto à capacidade jurídica, técnica, regularidade fiscal e idoneidade econômico-financeira.</w:t>
      </w:r>
    </w:p>
    <w:p w14:paraId="5F860F13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both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b/>
          <w:bCs/>
          <w:color w:val="000000"/>
          <w:sz w:val="24"/>
        </w:rPr>
        <w:t>5.</w:t>
      </w:r>
      <w:r w:rsidRPr="000A6ABF">
        <w:rPr>
          <w:rFonts w:ascii="Arial Narrow" w:hAnsi="Arial Narrow" w:cs="Arial"/>
          <w:color w:val="000000"/>
          <w:sz w:val="24"/>
        </w:rPr>
        <w:t xml:space="preserve"> </w:t>
      </w:r>
      <w:r w:rsidRPr="000A6ABF">
        <w:rPr>
          <w:rFonts w:ascii="Arial Narrow" w:hAnsi="Arial Narrow" w:cs="Arial"/>
          <w:b/>
          <w:bCs/>
          <w:color w:val="000000"/>
          <w:sz w:val="24"/>
        </w:rPr>
        <w:t>DECLARAMOS</w:t>
      </w:r>
      <w:r w:rsidRPr="000A6ABF">
        <w:rPr>
          <w:rFonts w:ascii="Arial Narrow" w:hAnsi="Arial Narrow" w:cs="Arial"/>
          <w:color w:val="000000"/>
          <w:sz w:val="24"/>
        </w:rPr>
        <w:t xml:space="preserve"> que cumprimos as exigências de reserva de cargos para pessoa com deficiência e para reabilitado da Previdência Social, de que trata o art. 93, da Lei nº 8.213/91</w:t>
      </w:r>
    </w:p>
    <w:p w14:paraId="34FD33D4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both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b/>
          <w:bCs/>
          <w:color w:val="000000"/>
          <w:sz w:val="24"/>
        </w:rPr>
        <w:t>6.</w:t>
      </w:r>
      <w:r w:rsidRPr="000A6ABF">
        <w:rPr>
          <w:rFonts w:ascii="Arial Narrow" w:hAnsi="Arial Narrow" w:cs="Arial"/>
          <w:color w:val="000000"/>
          <w:sz w:val="24"/>
        </w:rPr>
        <w:t xml:space="preserve"> </w:t>
      </w:r>
      <w:r w:rsidRPr="000A6ABF">
        <w:rPr>
          <w:rFonts w:ascii="Arial Narrow" w:hAnsi="Arial Narrow" w:cs="Arial"/>
          <w:b/>
          <w:bCs/>
          <w:color w:val="000000"/>
          <w:sz w:val="24"/>
        </w:rPr>
        <w:t>DECLARAMOS</w:t>
      </w:r>
      <w:r w:rsidRPr="000A6ABF">
        <w:rPr>
          <w:rFonts w:ascii="Arial Narrow" w:hAnsi="Arial Narrow" w:cs="Arial"/>
          <w:color w:val="000000"/>
          <w:sz w:val="24"/>
        </w:rPr>
        <w:t xml:space="preserve"> ainda, sob as penas da lei, não possuir em seu quadro societário cônjuge, companheiro(a) ou parente em linha reta ou colateral, por consanguinidade ou afinidade, até o terceiro grau, de servidor público da ativa na Prefeitura Municipal de Angatuba/SP;</w:t>
      </w:r>
    </w:p>
    <w:p w14:paraId="70BA2361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both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b/>
          <w:bCs/>
          <w:color w:val="000000"/>
          <w:sz w:val="24"/>
        </w:rPr>
        <w:t>7.</w:t>
      </w:r>
      <w:r w:rsidRPr="000A6ABF">
        <w:rPr>
          <w:rFonts w:ascii="Arial Narrow" w:hAnsi="Arial Narrow" w:cs="Arial"/>
          <w:color w:val="000000"/>
          <w:sz w:val="24"/>
        </w:rPr>
        <w:t xml:space="preserve"> </w:t>
      </w:r>
      <w:r w:rsidRPr="000A6ABF">
        <w:rPr>
          <w:rFonts w:ascii="Arial Narrow" w:hAnsi="Arial Narrow" w:cs="Arial"/>
          <w:b/>
          <w:bCs/>
          <w:color w:val="000000"/>
          <w:sz w:val="24"/>
        </w:rPr>
        <w:t>DECLARAMOS</w:t>
      </w:r>
      <w:r w:rsidRPr="000A6ABF">
        <w:rPr>
          <w:rFonts w:ascii="Arial Narrow" w:hAnsi="Arial Narrow" w:cs="Arial"/>
          <w:color w:val="000000"/>
          <w:sz w:val="24"/>
        </w:rPr>
        <w:t>, sob as penas da lei, que nos enquadramos na condição de:</w:t>
      </w:r>
    </w:p>
    <w:p w14:paraId="2FEC3880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color w:val="000000"/>
          <w:sz w:val="24"/>
        </w:rPr>
        <w:t>[   ] Microempresa (ME)</w:t>
      </w:r>
    </w:p>
    <w:p w14:paraId="14404E82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color w:val="000000"/>
          <w:sz w:val="24"/>
        </w:rPr>
        <w:t>[   ] Empresa de Pequeno Porte (EPP)</w:t>
      </w:r>
    </w:p>
    <w:p w14:paraId="02109A10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color w:val="000000"/>
          <w:sz w:val="24"/>
        </w:rPr>
        <w:t>[   ] Outros</w:t>
      </w:r>
    </w:p>
    <w:p w14:paraId="51F2FA34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color w:val="000000"/>
          <w:sz w:val="24"/>
        </w:rPr>
      </w:pPr>
    </w:p>
    <w:p w14:paraId="7175850A" w14:textId="6A3B3FB3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rPr>
          <w:rFonts w:ascii="Arial Narrow" w:hAnsi="Arial Narrow" w:cs="Arial"/>
          <w:color w:val="000000"/>
          <w:sz w:val="24"/>
        </w:rPr>
      </w:pPr>
      <w:r w:rsidRPr="000A6ABF">
        <w:rPr>
          <w:rFonts w:ascii="Arial Narrow" w:hAnsi="Arial Narrow" w:cs="Arial"/>
          <w:color w:val="000000"/>
          <w:sz w:val="24"/>
        </w:rPr>
        <w:t xml:space="preserve">Local/Data: ______________, _______ de ______________________ de </w:t>
      </w:r>
      <w:r w:rsidR="00BE714F">
        <w:rPr>
          <w:rFonts w:ascii="Arial Narrow" w:hAnsi="Arial Narrow" w:cs="Arial"/>
          <w:color w:val="000000"/>
          <w:sz w:val="24"/>
        </w:rPr>
        <w:t>2026</w:t>
      </w:r>
      <w:r w:rsidRPr="000A6ABF">
        <w:rPr>
          <w:rFonts w:ascii="Arial Narrow" w:hAnsi="Arial Narrow" w:cs="Arial"/>
          <w:color w:val="000000"/>
          <w:sz w:val="24"/>
        </w:rPr>
        <w:t>.</w:t>
      </w:r>
    </w:p>
    <w:p w14:paraId="447DD3E8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000000"/>
          <w:sz w:val="24"/>
        </w:rPr>
      </w:pPr>
    </w:p>
    <w:p w14:paraId="2A374E1D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000000"/>
          <w:sz w:val="24"/>
        </w:rPr>
      </w:pPr>
      <w:r w:rsidRPr="000A6ABF">
        <w:rPr>
          <w:rFonts w:ascii="Arial Narrow" w:hAnsi="Arial Narrow" w:cs="Arial"/>
          <w:b/>
          <w:bCs/>
          <w:color w:val="000000"/>
          <w:sz w:val="24"/>
        </w:rPr>
        <w:t>...................................................................................................</w:t>
      </w:r>
    </w:p>
    <w:p w14:paraId="26BC786B" w14:textId="77777777" w:rsidR="0095505C" w:rsidRPr="000A6ABF" w:rsidRDefault="0095505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FF0000"/>
          <w:sz w:val="24"/>
        </w:rPr>
      </w:pPr>
      <w:r w:rsidRPr="000A6ABF">
        <w:rPr>
          <w:rFonts w:ascii="Arial Narrow" w:hAnsi="Arial Narrow" w:cs="Arial"/>
          <w:b/>
          <w:bCs/>
          <w:color w:val="FF0000"/>
          <w:sz w:val="24"/>
        </w:rPr>
        <w:t>Nome da empresa + Carimbo Nome do responsável legal da empresa</w:t>
      </w:r>
    </w:p>
    <w:p w14:paraId="27645818" w14:textId="77777777" w:rsidR="00C227E7" w:rsidRDefault="0095505C" w:rsidP="00C227E7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FF0000"/>
          <w:sz w:val="24"/>
        </w:rPr>
      </w:pPr>
      <w:r w:rsidRPr="000A6ABF">
        <w:rPr>
          <w:rFonts w:ascii="Arial Narrow" w:hAnsi="Arial Narrow" w:cs="Arial"/>
          <w:b/>
          <w:bCs/>
          <w:color w:val="FF0000"/>
          <w:sz w:val="24"/>
        </w:rPr>
        <w:t>RG/CPF do responsável</w:t>
      </w:r>
    </w:p>
    <w:p w14:paraId="4F946589" w14:textId="654C535D" w:rsidR="00324308" w:rsidRPr="00C227E7" w:rsidRDefault="00833824" w:rsidP="00833824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000000"/>
          <w:sz w:val="24"/>
        </w:rPr>
      </w:pPr>
      <w:r>
        <w:rPr>
          <w:rFonts w:ascii="Arial Narrow" w:hAnsi="Arial Narrow" w:cs="Arial"/>
          <w:b/>
          <w:bCs/>
          <w:color w:val="FF0000"/>
          <w:sz w:val="24"/>
        </w:rPr>
        <w:br w:type="page"/>
      </w:r>
      <w:r w:rsidR="00460531" w:rsidRPr="000A6ABF">
        <w:rPr>
          <w:rFonts w:ascii="Arial Narrow" w:hAnsi="Arial Narrow" w:cs="Arial"/>
          <w:b/>
          <w:bCs/>
          <w:color w:val="000000"/>
          <w:sz w:val="24"/>
        </w:rPr>
        <w:lastRenderedPageBreak/>
        <w:t xml:space="preserve">DISPENSA DE LICITAÇÃO Nº </w:t>
      </w:r>
      <w:r w:rsidR="003D2619">
        <w:rPr>
          <w:rFonts w:ascii="Arial Narrow" w:hAnsi="Arial Narrow" w:cs="Arial"/>
          <w:b/>
          <w:bCs/>
          <w:color w:val="000000"/>
          <w:sz w:val="24"/>
        </w:rPr>
        <w:t>001</w:t>
      </w:r>
      <w:r w:rsidR="00460531" w:rsidRPr="000A6ABF">
        <w:rPr>
          <w:rFonts w:ascii="Arial Narrow" w:hAnsi="Arial Narrow" w:cs="Arial"/>
          <w:b/>
          <w:bCs/>
          <w:color w:val="000000"/>
          <w:sz w:val="24"/>
        </w:rPr>
        <w:t>/</w:t>
      </w:r>
      <w:r w:rsidR="00286F88">
        <w:rPr>
          <w:rFonts w:ascii="Arial Narrow" w:hAnsi="Arial Narrow" w:cs="Arial"/>
          <w:b/>
          <w:bCs/>
          <w:color w:val="000000"/>
          <w:sz w:val="24"/>
        </w:rPr>
        <w:t>2026</w:t>
      </w:r>
      <w:r w:rsidR="00460531" w:rsidRPr="000A6ABF">
        <w:rPr>
          <w:rFonts w:ascii="Arial Narrow" w:hAnsi="Arial Narrow" w:cs="Arial"/>
          <w:b/>
          <w:bCs/>
          <w:color w:val="000000"/>
          <w:sz w:val="24"/>
        </w:rPr>
        <w:t xml:space="preserve"> – PROCESSO Nº </w:t>
      </w:r>
      <w:r w:rsidR="00286F88">
        <w:rPr>
          <w:rFonts w:ascii="Arial Narrow" w:hAnsi="Arial Narrow" w:cs="Arial"/>
          <w:b/>
          <w:bCs/>
          <w:color w:val="000000"/>
          <w:sz w:val="24"/>
        </w:rPr>
        <w:t>001</w:t>
      </w:r>
      <w:r w:rsidR="00460531" w:rsidRPr="000A6ABF">
        <w:rPr>
          <w:rFonts w:ascii="Arial Narrow" w:hAnsi="Arial Narrow" w:cs="Arial"/>
          <w:b/>
          <w:bCs/>
          <w:color w:val="000000"/>
          <w:sz w:val="24"/>
        </w:rPr>
        <w:t>/</w:t>
      </w:r>
      <w:r w:rsidR="00286F88">
        <w:rPr>
          <w:rFonts w:ascii="Arial Narrow" w:hAnsi="Arial Narrow" w:cs="Arial"/>
          <w:b/>
          <w:bCs/>
          <w:color w:val="000000"/>
          <w:sz w:val="24"/>
        </w:rPr>
        <w:t>2026</w:t>
      </w:r>
    </w:p>
    <w:p w14:paraId="0B082A4A" w14:textId="77777777" w:rsidR="00830ED4" w:rsidRPr="00833824" w:rsidRDefault="00830ED4" w:rsidP="000A6ABF">
      <w:pPr>
        <w:pStyle w:val="PargrafodaLista"/>
        <w:widowControl w:val="0"/>
        <w:tabs>
          <w:tab w:val="left" w:pos="426"/>
          <w:tab w:val="left" w:pos="10065"/>
        </w:tabs>
        <w:suppressAutoHyphens/>
        <w:autoSpaceDE w:val="0"/>
        <w:autoSpaceDN w:val="0"/>
        <w:spacing w:before="120" w:after="120"/>
        <w:ind w:left="0" w:right="-1"/>
        <w:rPr>
          <w:rFonts w:ascii="Arial Narrow" w:hAnsi="Arial Narrow"/>
          <w:sz w:val="24"/>
          <w:lang w:val="pt-BR"/>
        </w:rPr>
      </w:pPr>
    </w:p>
    <w:p w14:paraId="534B137A" w14:textId="77777777" w:rsidR="009817E7" w:rsidRDefault="009817E7" w:rsidP="000A6ABF">
      <w:pPr>
        <w:widowControl w:val="0"/>
        <w:tabs>
          <w:tab w:val="left" w:pos="10064"/>
        </w:tabs>
        <w:suppressAutoHyphens/>
        <w:spacing w:before="120" w:after="120"/>
        <w:ind w:right="-1"/>
        <w:jc w:val="center"/>
        <w:rPr>
          <w:rFonts w:ascii="Arial Narrow" w:hAnsi="Arial Narrow"/>
          <w:b/>
          <w:sz w:val="24"/>
        </w:rPr>
      </w:pPr>
      <w:r w:rsidRPr="000A6ABF">
        <w:rPr>
          <w:rFonts w:ascii="Arial Narrow" w:hAnsi="Arial Narrow"/>
          <w:b/>
          <w:sz w:val="24"/>
        </w:rPr>
        <w:t xml:space="preserve">Anexo </w:t>
      </w:r>
      <w:r w:rsidR="006F7DEB" w:rsidRPr="000A6ABF">
        <w:rPr>
          <w:rFonts w:ascii="Arial Narrow" w:hAnsi="Arial Narrow"/>
          <w:b/>
          <w:sz w:val="24"/>
        </w:rPr>
        <w:t>I</w:t>
      </w:r>
      <w:r w:rsidR="00324308" w:rsidRPr="000A6ABF">
        <w:rPr>
          <w:rFonts w:ascii="Arial Narrow" w:hAnsi="Arial Narrow"/>
          <w:b/>
          <w:sz w:val="24"/>
        </w:rPr>
        <w:t>V</w:t>
      </w:r>
    </w:p>
    <w:p w14:paraId="02370AD0" w14:textId="77777777" w:rsidR="00324308" w:rsidRPr="000A6ABF" w:rsidRDefault="003C6C2F" w:rsidP="000A6ABF">
      <w:pPr>
        <w:widowControl w:val="0"/>
        <w:tabs>
          <w:tab w:val="left" w:pos="10064"/>
        </w:tabs>
        <w:suppressAutoHyphens/>
        <w:spacing w:before="120" w:after="120"/>
        <w:ind w:right="-1"/>
        <w:jc w:val="center"/>
        <w:rPr>
          <w:rFonts w:ascii="Arial Narrow" w:hAnsi="Arial Narrow"/>
          <w:b/>
          <w:bCs/>
          <w:sz w:val="24"/>
        </w:rPr>
      </w:pPr>
      <w:r w:rsidRPr="000A6ABF">
        <w:rPr>
          <w:rFonts w:ascii="Arial Narrow" w:hAnsi="Arial Narrow"/>
          <w:b/>
          <w:bCs/>
          <w:sz w:val="24"/>
        </w:rPr>
        <w:t>DECLARAÇÃO CONTENDO DADOS PARA FINS DE ASSINATURA DO CONTRATO</w:t>
      </w:r>
    </w:p>
    <w:p w14:paraId="14A678B9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jc w:val="center"/>
        <w:rPr>
          <w:rFonts w:ascii="Arial Narrow" w:hAnsi="Arial Narrow"/>
          <w:b/>
          <w:bCs/>
          <w:sz w:val="24"/>
        </w:rPr>
      </w:pPr>
    </w:p>
    <w:p w14:paraId="51721CA9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Razão Social da proponente</w:t>
      </w:r>
      <w:r w:rsidRPr="000A6ABF">
        <w:rPr>
          <w:rFonts w:ascii="Arial Narrow" w:hAnsi="Arial Narrow"/>
          <w:sz w:val="24"/>
        </w:rPr>
        <w:t>: _____________________________________________________</w:t>
      </w:r>
    </w:p>
    <w:p w14:paraId="21C26CDE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Endereço</w:t>
      </w:r>
      <w:r w:rsidRPr="000A6ABF">
        <w:rPr>
          <w:rFonts w:ascii="Arial Narrow" w:hAnsi="Arial Narrow"/>
          <w:sz w:val="24"/>
        </w:rPr>
        <w:t>: ____________________________________________________________________</w:t>
      </w:r>
    </w:p>
    <w:p w14:paraId="3AD74296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Bairro</w:t>
      </w:r>
      <w:r w:rsidRPr="000A6ABF">
        <w:rPr>
          <w:rFonts w:ascii="Arial Narrow" w:hAnsi="Arial Narrow"/>
          <w:sz w:val="24"/>
        </w:rPr>
        <w:t xml:space="preserve">: _________________________________________________ </w:t>
      </w:r>
      <w:r w:rsidRPr="000A6ABF">
        <w:rPr>
          <w:rFonts w:ascii="Arial Narrow" w:hAnsi="Arial Narrow"/>
          <w:b/>
          <w:bCs/>
          <w:sz w:val="24"/>
        </w:rPr>
        <w:t>CEP</w:t>
      </w:r>
      <w:r w:rsidRPr="000A6ABF">
        <w:rPr>
          <w:rFonts w:ascii="Arial Narrow" w:hAnsi="Arial Narrow"/>
          <w:sz w:val="24"/>
        </w:rPr>
        <w:t>: __________-______</w:t>
      </w:r>
    </w:p>
    <w:p w14:paraId="6F224856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Cidade</w:t>
      </w:r>
      <w:r w:rsidRPr="000A6ABF">
        <w:rPr>
          <w:rFonts w:ascii="Arial Narrow" w:hAnsi="Arial Narrow"/>
          <w:sz w:val="24"/>
        </w:rPr>
        <w:t xml:space="preserve">: ________________________________________ </w:t>
      </w:r>
      <w:r w:rsidRPr="000A6ABF">
        <w:rPr>
          <w:rFonts w:ascii="Arial Narrow" w:hAnsi="Arial Narrow"/>
          <w:b/>
          <w:bCs/>
          <w:sz w:val="24"/>
        </w:rPr>
        <w:t>Estado</w:t>
      </w:r>
      <w:r w:rsidRPr="000A6ABF">
        <w:rPr>
          <w:rFonts w:ascii="Arial Narrow" w:hAnsi="Arial Narrow"/>
          <w:sz w:val="24"/>
        </w:rPr>
        <w:t>: _______________________</w:t>
      </w:r>
    </w:p>
    <w:p w14:paraId="113DEEE6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CNPJ nº</w:t>
      </w:r>
      <w:r w:rsidRPr="000A6ABF">
        <w:rPr>
          <w:rFonts w:ascii="Arial Narrow" w:hAnsi="Arial Narrow"/>
          <w:sz w:val="24"/>
        </w:rPr>
        <w:t>: _______________________________</w:t>
      </w:r>
    </w:p>
    <w:p w14:paraId="1002B783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Nº do telefone 1</w:t>
      </w:r>
      <w:r w:rsidRPr="000A6ABF">
        <w:rPr>
          <w:rFonts w:ascii="Arial Narrow" w:hAnsi="Arial Narrow"/>
          <w:sz w:val="24"/>
        </w:rPr>
        <w:t xml:space="preserve">: _________________ </w:t>
      </w:r>
      <w:r w:rsidRPr="000A6ABF">
        <w:rPr>
          <w:rFonts w:ascii="Arial Narrow" w:hAnsi="Arial Narrow"/>
          <w:b/>
          <w:bCs/>
          <w:sz w:val="24"/>
        </w:rPr>
        <w:t>Nº de telefone 2</w:t>
      </w:r>
      <w:r w:rsidRPr="000A6ABF">
        <w:rPr>
          <w:rFonts w:ascii="Arial Narrow" w:hAnsi="Arial Narrow"/>
          <w:sz w:val="24"/>
        </w:rPr>
        <w:t>: _________________</w:t>
      </w:r>
    </w:p>
    <w:p w14:paraId="5346DAC8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</w:p>
    <w:p w14:paraId="6043FB5A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 xml:space="preserve">Nome do representante legal autorizado para assinatura </w:t>
      </w:r>
      <w:r w:rsidR="008156F0" w:rsidRPr="000A6ABF">
        <w:rPr>
          <w:rFonts w:ascii="Arial Narrow" w:hAnsi="Arial Narrow"/>
          <w:b/>
          <w:bCs/>
          <w:sz w:val="24"/>
        </w:rPr>
        <w:t>do</w:t>
      </w:r>
      <w:r w:rsidRPr="000A6ABF">
        <w:rPr>
          <w:rFonts w:ascii="Arial Narrow" w:hAnsi="Arial Narrow"/>
          <w:b/>
          <w:bCs/>
          <w:sz w:val="24"/>
        </w:rPr>
        <w:t xml:space="preserve"> </w:t>
      </w:r>
      <w:r w:rsidR="008156F0" w:rsidRPr="000A6ABF">
        <w:rPr>
          <w:rFonts w:ascii="Arial Narrow" w:hAnsi="Arial Narrow"/>
          <w:b/>
          <w:bCs/>
          <w:sz w:val="24"/>
        </w:rPr>
        <w:t>Contrato</w:t>
      </w:r>
      <w:r w:rsidRPr="000A6ABF">
        <w:rPr>
          <w:rFonts w:ascii="Arial Narrow" w:hAnsi="Arial Narrow"/>
          <w:sz w:val="24"/>
        </w:rPr>
        <w:t>: ___________________________________________________________________________________</w:t>
      </w:r>
    </w:p>
    <w:p w14:paraId="2B0E9D97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Função do representante legal</w:t>
      </w:r>
      <w:r w:rsidRPr="000A6ABF">
        <w:rPr>
          <w:rFonts w:ascii="Arial Narrow" w:hAnsi="Arial Narrow"/>
          <w:sz w:val="24"/>
        </w:rPr>
        <w:t>: __________________________________________________________</w:t>
      </w:r>
    </w:p>
    <w:p w14:paraId="6AC060ED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Endereço do representante legal</w:t>
      </w:r>
      <w:r w:rsidRPr="000A6ABF">
        <w:rPr>
          <w:rFonts w:ascii="Arial Narrow" w:hAnsi="Arial Narrow"/>
          <w:sz w:val="24"/>
        </w:rPr>
        <w:t>: _________________________________________________________</w:t>
      </w:r>
    </w:p>
    <w:p w14:paraId="71535157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Bairro</w:t>
      </w:r>
      <w:r w:rsidRPr="000A6ABF">
        <w:rPr>
          <w:rFonts w:ascii="Arial Narrow" w:hAnsi="Arial Narrow"/>
          <w:sz w:val="24"/>
        </w:rPr>
        <w:t xml:space="preserve">: _________________________________________________ </w:t>
      </w:r>
      <w:r w:rsidRPr="000A6ABF">
        <w:rPr>
          <w:rFonts w:ascii="Arial Narrow" w:hAnsi="Arial Narrow"/>
          <w:b/>
          <w:bCs/>
          <w:sz w:val="24"/>
        </w:rPr>
        <w:t>CEP</w:t>
      </w:r>
      <w:r w:rsidRPr="000A6ABF">
        <w:rPr>
          <w:rFonts w:ascii="Arial Narrow" w:hAnsi="Arial Narrow"/>
          <w:sz w:val="24"/>
        </w:rPr>
        <w:t>: __________-______</w:t>
      </w:r>
    </w:p>
    <w:p w14:paraId="2464705E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Cidade</w:t>
      </w:r>
      <w:r w:rsidRPr="000A6ABF">
        <w:rPr>
          <w:rFonts w:ascii="Arial Narrow" w:hAnsi="Arial Narrow"/>
          <w:sz w:val="24"/>
        </w:rPr>
        <w:t xml:space="preserve">: ________________________________________ </w:t>
      </w:r>
      <w:r w:rsidRPr="000A6ABF">
        <w:rPr>
          <w:rFonts w:ascii="Arial Narrow" w:hAnsi="Arial Narrow"/>
          <w:b/>
          <w:bCs/>
          <w:sz w:val="24"/>
        </w:rPr>
        <w:t>Estado</w:t>
      </w:r>
      <w:r w:rsidRPr="000A6ABF">
        <w:rPr>
          <w:rFonts w:ascii="Arial Narrow" w:hAnsi="Arial Narrow"/>
          <w:sz w:val="24"/>
        </w:rPr>
        <w:t>: _______________________</w:t>
      </w:r>
    </w:p>
    <w:p w14:paraId="3C378012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  <w:r w:rsidRPr="000A6ABF">
        <w:rPr>
          <w:rFonts w:ascii="Arial Narrow" w:hAnsi="Arial Narrow"/>
          <w:b/>
          <w:bCs/>
          <w:sz w:val="24"/>
        </w:rPr>
        <w:t>RG nº</w:t>
      </w:r>
      <w:r w:rsidRPr="000A6ABF">
        <w:rPr>
          <w:rFonts w:ascii="Arial Narrow" w:hAnsi="Arial Narrow"/>
          <w:sz w:val="24"/>
        </w:rPr>
        <w:t xml:space="preserve">: _____________________ </w:t>
      </w:r>
      <w:r w:rsidRPr="000A6ABF">
        <w:rPr>
          <w:rFonts w:ascii="Arial Narrow" w:hAnsi="Arial Narrow"/>
          <w:b/>
          <w:bCs/>
          <w:sz w:val="24"/>
        </w:rPr>
        <w:t>Órgão emissor</w:t>
      </w:r>
      <w:r w:rsidRPr="000A6ABF">
        <w:rPr>
          <w:rFonts w:ascii="Arial Narrow" w:hAnsi="Arial Narrow"/>
          <w:sz w:val="24"/>
        </w:rPr>
        <w:t xml:space="preserve">: _____________________ </w:t>
      </w:r>
      <w:r w:rsidRPr="000A6ABF">
        <w:rPr>
          <w:rFonts w:ascii="Arial Narrow" w:hAnsi="Arial Narrow"/>
          <w:b/>
          <w:bCs/>
          <w:sz w:val="24"/>
        </w:rPr>
        <w:t>CPF nº</w:t>
      </w:r>
      <w:r w:rsidRPr="000A6ABF">
        <w:rPr>
          <w:rFonts w:ascii="Arial Narrow" w:hAnsi="Arial Narrow"/>
          <w:sz w:val="24"/>
        </w:rPr>
        <w:t>: __________________</w:t>
      </w:r>
    </w:p>
    <w:p w14:paraId="3838F5AD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</w:p>
    <w:p w14:paraId="7C35BE18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</w:p>
    <w:p w14:paraId="34CA8D2A" w14:textId="5D79D16E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b/>
          <w:bCs/>
          <w:sz w:val="24"/>
        </w:rPr>
      </w:pPr>
      <w:r w:rsidRPr="000A6ABF">
        <w:rPr>
          <w:rFonts w:ascii="Arial Narrow" w:hAnsi="Arial Narrow"/>
          <w:b/>
          <w:bCs/>
          <w:sz w:val="24"/>
        </w:rPr>
        <w:t>Local e data: ____________________</w:t>
      </w:r>
      <w:r w:rsidRPr="000A6ABF">
        <w:rPr>
          <w:rFonts w:ascii="Arial Narrow" w:hAnsi="Arial Narrow"/>
          <w:sz w:val="24"/>
        </w:rPr>
        <w:t>,</w:t>
      </w:r>
      <w:r w:rsidRPr="000A6ABF">
        <w:rPr>
          <w:rFonts w:ascii="Arial Narrow" w:hAnsi="Arial Narrow"/>
          <w:b/>
          <w:bCs/>
          <w:sz w:val="24"/>
        </w:rPr>
        <w:t xml:space="preserve"> ______/______/</w:t>
      </w:r>
      <w:r w:rsidR="00BE714F">
        <w:rPr>
          <w:rFonts w:ascii="Arial Narrow" w:hAnsi="Arial Narrow"/>
          <w:b/>
          <w:bCs/>
          <w:sz w:val="24"/>
        </w:rPr>
        <w:t>2026</w:t>
      </w:r>
    </w:p>
    <w:p w14:paraId="59965434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</w:p>
    <w:p w14:paraId="772947D2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</w:p>
    <w:p w14:paraId="05B549F0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</w:p>
    <w:p w14:paraId="16E23F67" w14:textId="77777777" w:rsidR="00324308" w:rsidRPr="000A6ABF" w:rsidRDefault="00324308" w:rsidP="000A6ABF">
      <w:pPr>
        <w:widowControl w:val="0"/>
        <w:tabs>
          <w:tab w:val="left" w:pos="10064"/>
        </w:tabs>
        <w:suppressAutoHyphens/>
        <w:spacing w:before="120" w:after="120"/>
        <w:ind w:right="-1"/>
        <w:rPr>
          <w:rFonts w:ascii="Arial Narrow" w:hAnsi="Arial Narrow"/>
          <w:sz w:val="24"/>
        </w:rPr>
      </w:pPr>
    </w:p>
    <w:p w14:paraId="00A70347" w14:textId="77777777" w:rsidR="00653D6C" w:rsidRPr="000A6ABF" w:rsidRDefault="00653D6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000000"/>
          <w:sz w:val="24"/>
        </w:rPr>
      </w:pPr>
      <w:r w:rsidRPr="000A6ABF">
        <w:rPr>
          <w:rFonts w:ascii="Arial Narrow" w:hAnsi="Arial Narrow" w:cs="Arial"/>
          <w:b/>
          <w:bCs/>
          <w:color w:val="000000"/>
          <w:sz w:val="24"/>
        </w:rPr>
        <w:t>...................................................................................................</w:t>
      </w:r>
    </w:p>
    <w:p w14:paraId="22355864" w14:textId="77777777" w:rsidR="00653D6C" w:rsidRPr="000A6ABF" w:rsidRDefault="00653D6C" w:rsidP="000A6ABF">
      <w:pPr>
        <w:widowControl w:val="0"/>
        <w:tabs>
          <w:tab w:val="left" w:pos="10065"/>
        </w:tabs>
        <w:suppressAutoHyphens/>
        <w:spacing w:before="120" w:after="120"/>
        <w:ind w:right="-1"/>
        <w:jc w:val="center"/>
        <w:rPr>
          <w:rFonts w:ascii="Arial Narrow" w:hAnsi="Arial Narrow" w:cs="Arial"/>
          <w:b/>
          <w:bCs/>
          <w:color w:val="FF0000"/>
          <w:sz w:val="24"/>
        </w:rPr>
      </w:pPr>
      <w:r w:rsidRPr="000A6ABF">
        <w:rPr>
          <w:rFonts w:ascii="Arial Narrow" w:hAnsi="Arial Narrow" w:cs="Arial"/>
          <w:b/>
          <w:bCs/>
          <w:color w:val="FF0000"/>
          <w:sz w:val="24"/>
        </w:rPr>
        <w:t>Nome da empresa + Carimbo Nome do responsável legal da empresa</w:t>
      </w:r>
    </w:p>
    <w:p w14:paraId="738CC480" w14:textId="77777777" w:rsidR="00830ED4" w:rsidRPr="000A6ABF" w:rsidRDefault="00653D6C" w:rsidP="000A6ABF">
      <w:pPr>
        <w:widowControl w:val="0"/>
        <w:tabs>
          <w:tab w:val="left" w:pos="10064"/>
        </w:tabs>
        <w:suppressAutoHyphens/>
        <w:spacing w:before="120" w:after="120"/>
        <w:ind w:right="-1"/>
        <w:jc w:val="center"/>
        <w:rPr>
          <w:rFonts w:ascii="Arial Narrow" w:hAnsi="Arial Narrow"/>
          <w:b/>
          <w:sz w:val="24"/>
        </w:rPr>
      </w:pPr>
      <w:r w:rsidRPr="000A6ABF">
        <w:rPr>
          <w:rFonts w:ascii="Arial Narrow" w:hAnsi="Arial Narrow" w:cs="Arial"/>
          <w:b/>
          <w:bCs/>
          <w:color w:val="FF0000"/>
          <w:sz w:val="24"/>
        </w:rPr>
        <w:t>RG/CPF do responsável</w:t>
      </w:r>
      <w:r w:rsidRPr="000A6ABF">
        <w:rPr>
          <w:rFonts w:ascii="Arial Narrow" w:hAnsi="Arial Narrow"/>
          <w:b/>
          <w:sz w:val="24"/>
        </w:rPr>
        <w:t xml:space="preserve"> </w:t>
      </w:r>
    </w:p>
    <w:p w14:paraId="7A5B5579" w14:textId="77777777" w:rsidR="00830ED4" w:rsidRPr="000A6ABF" w:rsidRDefault="00830ED4" w:rsidP="000A6ABF">
      <w:pPr>
        <w:pStyle w:val="PargrafodaLista"/>
        <w:widowControl w:val="0"/>
        <w:tabs>
          <w:tab w:val="left" w:pos="142"/>
          <w:tab w:val="left" w:pos="10206"/>
        </w:tabs>
        <w:suppressAutoHyphens/>
        <w:autoSpaceDE w:val="0"/>
        <w:autoSpaceDN w:val="0"/>
        <w:spacing w:before="120" w:after="120"/>
        <w:ind w:left="0" w:right="-1"/>
        <w:jc w:val="center"/>
        <w:rPr>
          <w:rFonts w:ascii="Arial Narrow" w:hAnsi="Arial Narrow"/>
          <w:sz w:val="24"/>
          <w:lang w:val="pt-BR"/>
        </w:rPr>
      </w:pPr>
    </w:p>
    <w:sectPr w:rsidR="00830ED4" w:rsidRPr="000A6ABF" w:rsidSect="00A52C3F">
      <w:headerReference w:type="default" r:id="rId8"/>
      <w:footerReference w:type="default" r:id="rId9"/>
      <w:pgSz w:w="11906" w:h="16838" w:code="9"/>
      <w:pgMar w:top="1101" w:right="566" w:bottom="851" w:left="993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93799" w14:textId="77777777" w:rsidR="003D06B3" w:rsidRDefault="003D06B3">
      <w:r>
        <w:separator/>
      </w:r>
    </w:p>
  </w:endnote>
  <w:endnote w:type="continuationSeparator" w:id="0">
    <w:p w14:paraId="550494D4" w14:textId="77777777" w:rsidR="003D06B3" w:rsidRDefault="003D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DAB5A" w14:textId="77777777" w:rsidR="00277983" w:rsidRPr="00990723" w:rsidRDefault="00277983" w:rsidP="00B67E4D">
    <w:pPr>
      <w:pStyle w:val="Rodap"/>
      <w:jc w:val="center"/>
      <w:rPr>
        <w:sz w:val="20"/>
        <w:szCs w:val="20"/>
      </w:rPr>
    </w:pPr>
    <w:r w:rsidRPr="00990723">
      <w:rPr>
        <w:sz w:val="20"/>
        <w:szCs w:val="20"/>
      </w:rPr>
      <w:t>Rua João Lopes Filho, nº 120 - Centro, 18.240-047, Angatuba | SP</w:t>
    </w:r>
  </w:p>
  <w:p w14:paraId="6323497A" w14:textId="77777777" w:rsidR="00277983" w:rsidRPr="00990723" w:rsidRDefault="00277983" w:rsidP="00B67E4D">
    <w:pPr>
      <w:pStyle w:val="Rodap"/>
      <w:jc w:val="center"/>
      <w:rPr>
        <w:sz w:val="20"/>
        <w:szCs w:val="20"/>
      </w:rPr>
    </w:pPr>
    <w:r w:rsidRPr="00990723">
      <w:rPr>
        <w:sz w:val="20"/>
        <w:szCs w:val="20"/>
      </w:rPr>
      <w:t xml:space="preserve">E-mail: </w:t>
    </w:r>
    <w:hyperlink r:id="rId1" w:history="1">
      <w:r w:rsidRPr="005024C5">
        <w:rPr>
          <w:rStyle w:val="Hyperlink"/>
          <w:sz w:val="20"/>
          <w:szCs w:val="20"/>
        </w:rPr>
        <w:t>licitacoes@angatuba.sp.gov.br</w:t>
      </w:r>
    </w:hyperlink>
    <w:r w:rsidRPr="00990723">
      <w:rPr>
        <w:sz w:val="20"/>
        <w:szCs w:val="20"/>
      </w:rPr>
      <w:t xml:space="preserve"> Tel.: (15) 3255-950</w:t>
    </w:r>
    <w:r>
      <w:rPr>
        <w:sz w:val="20"/>
        <w:szCs w:val="20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83E63" w14:textId="77777777" w:rsidR="003D06B3" w:rsidRDefault="003D06B3">
      <w:r>
        <w:separator/>
      </w:r>
    </w:p>
  </w:footnote>
  <w:footnote w:type="continuationSeparator" w:id="0">
    <w:p w14:paraId="7B7AB537" w14:textId="77777777" w:rsidR="003D06B3" w:rsidRDefault="003D0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011D" w14:textId="2B8BA8C7" w:rsidR="00277983" w:rsidRDefault="008B0A48" w:rsidP="00B67E4D">
    <w:pPr>
      <w:pStyle w:val="Cabealho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254580D" wp14:editId="71963C13">
          <wp:simplePos x="0" y="0"/>
          <wp:positionH relativeFrom="margin">
            <wp:posOffset>-17145</wp:posOffset>
          </wp:positionH>
          <wp:positionV relativeFrom="paragraph">
            <wp:posOffset>-403860</wp:posOffset>
          </wp:positionV>
          <wp:extent cx="1600200" cy="1379220"/>
          <wp:effectExtent l="0" t="0" r="0" b="0"/>
          <wp:wrapNone/>
          <wp:docPr id="4" name="officeArt object" descr="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304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37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0711B" w14:textId="4053A4AC" w:rsidR="00277983" w:rsidRDefault="008B0A48" w:rsidP="00B67E4D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2B593" wp14:editId="5D271B6A">
          <wp:simplePos x="0" y="0"/>
          <wp:positionH relativeFrom="margin">
            <wp:posOffset>3869690</wp:posOffset>
          </wp:positionH>
          <wp:positionV relativeFrom="paragraph">
            <wp:posOffset>140335</wp:posOffset>
          </wp:positionV>
          <wp:extent cx="2432050" cy="532130"/>
          <wp:effectExtent l="0" t="0" r="0" b="0"/>
          <wp:wrapSquare wrapText="bothSides"/>
          <wp:docPr id="3" name="Imagem 1" descr="Forma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Forma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FFDBCB" w14:textId="77777777" w:rsidR="00277983" w:rsidRDefault="00277983" w:rsidP="00B67E4D">
    <w:pPr>
      <w:pStyle w:val="Cabealho"/>
    </w:pPr>
  </w:p>
  <w:p w14:paraId="779FE36B" w14:textId="77777777" w:rsidR="00277983" w:rsidRDefault="00277983" w:rsidP="00B67E4D">
    <w:pPr>
      <w:pStyle w:val="Cabealho"/>
    </w:pPr>
  </w:p>
  <w:p w14:paraId="4BE4768F" w14:textId="77777777" w:rsidR="00277983" w:rsidRDefault="00277983" w:rsidP="00B67E4D">
    <w:pPr>
      <w:pStyle w:val="Cabealho"/>
    </w:pPr>
  </w:p>
  <w:p w14:paraId="16A51B00" w14:textId="77777777" w:rsidR="00277983" w:rsidRPr="002D50DD" w:rsidRDefault="00277983" w:rsidP="00B67E4D">
    <w:pPr>
      <w:pStyle w:val="Cabealho"/>
      <w:pBdr>
        <w:bottom w:val="thickThinSmallGap" w:sz="24" w:space="1" w:color="auto"/>
      </w:pBdr>
      <w:rPr>
        <w:sz w:val="18"/>
        <w:szCs w:val="18"/>
      </w:rPr>
    </w:pPr>
  </w:p>
  <w:p w14:paraId="57099AAD" w14:textId="77777777" w:rsidR="0049654F" w:rsidRDefault="0049654F" w:rsidP="007262F2">
    <w:pPr>
      <w:pStyle w:val="Cabealho"/>
      <w:tabs>
        <w:tab w:val="clear" w:pos="8504"/>
        <w:tab w:val="right" w:pos="9360"/>
      </w:tabs>
      <w:ind w:left="-720" w:right="-85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A1EA8"/>
    <w:multiLevelType w:val="multilevel"/>
    <w:tmpl w:val="9D868698"/>
    <w:name w:val="WW8Num2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1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1" w15:restartNumberingAfterBreak="0">
    <w:nsid w:val="420920A3"/>
    <w:multiLevelType w:val="singleLevel"/>
    <w:tmpl w:val="2DF6AD1C"/>
    <w:lvl w:ilvl="0">
      <w:start w:val="1"/>
      <w:numFmt w:val="decimal"/>
      <w:pStyle w:val="ParagrafoABNT"/>
      <w:lvlText w:val="%1)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num w:numId="1" w16cid:durableId="30173381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548"/>
    <w:rsid w:val="0000095A"/>
    <w:rsid w:val="00000F91"/>
    <w:rsid w:val="00003BE0"/>
    <w:rsid w:val="00003C25"/>
    <w:rsid w:val="00004DED"/>
    <w:rsid w:val="0000521D"/>
    <w:rsid w:val="00006361"/>
    <w:rsid w:val="000114F0"/>
    <w:rsid w:val="00011D17"/>
    <w:rsid w:val="0001440F"/>
    <w:rsid w:val="0001768F"/>
    <w:rsid w:val="00017A8C"/>
    <w:rsid w:val="000216EC"/>
    <w:rsid w:val="00021BD4"/>
    <w:rsid w:val="0002413B"/>
    <w:rsid w:val="0002469B"/>
    <w:rsid w:val="0002493D"/>
    <w:rsid w:val="00024E10"/>
    <w:rsid w:val="00025E56"/>
    <w:rsid w:val="00025EAE"/>
    <w:rsid w:val="000274B4"/>
    <w:rsid w:val="00027F00"/>
    <w:rsid w:val="00030A41"/>
    <w:rsid w:val="00030B82"/>
    <w:rsid w:val="00031EF4"/>
    <w:rsid w:val="00032519"/>
    <w:rsid w:val="00032C27"/>
    <w:rsid w:val="000334DC"/>
    <w:rsid w:val="000335C8"/>
    <w:rsid w:val="00036374"/>
    <w:rsid w:val="0004188E"/>
    <w:rsid w:val="000419EB"/>
    <w:rsid w:val="00041D18"/>
    <w:rsid w:val="000420A0"/>
    <w:rsid w:val="00042FA0"/>
    <w:rsid w:val="000433E0"/>
    <w:rsid w:val="000446BC"/>
    <w:rsid w:val="000450C7"/>
    <w:rsid w:val="0004557A"/>
    <w:rsid w:val="00046A89"/>
    <w:rsid w:val="00047179"/>
    <w:rsid w:val="00047995"/>
    <w:rsid w:val="00050640"/>
    <w:rsid w:val="0005132E"/>
    <w:rsid w:val="00051B8E"/>
    <w:rsid w:val="00051E61"/>
    <w:rsid w:val="000532B7"/>
    <w:rsid w:val="00053420"/>
    <w:rsid w:val="00056703"/>
    <w:rsid w:val="00057696"/>
    <w:rsid w:val="00057C4B"/>
    <w:rsid w:val="000647E2"/>
    <w:rsid w:val="000653E1"/>
    <w:rsid w:val="00066BF8"/>
    <w:rsid w:val="000700EC"/>
    <w:rsid w:val="000723E9"/>
    <w:rsid w:val="000731BC"/>
    <w:rsid w:val="0007396D"/>
    <w:rsid w:val="00074CBD"/>
    <w:rsid w:val="00075173"/>
    <w:rsid w:val="000804FC"/>
    <w:rsid w:val="00081F30"/>
    <w:rsid w:val="00085657"/>
    <w:rsid w:val="00086034"/>
    <w:rsid w:val="00086057"/>
    <w:rsid w:val="00087C0C"/>
    <w:rsid w:val="00093D11"/>
    <w:rsid w:val="00095E23"/>
    <w:rsid w:val="000962BA"/>
    <w:rsid w:val="0009644C"/>
    <w:rsid w:val="00096A66"/>
    <w:rsid w:val="00097D33"/>
    <w:rsid w:val="00097D40"/>
    <w:rsid w:val="000A0030"/>
    <w:rsid w:val="000A015D"/>
    <w:rsid w:val="000A02FE"/>
    <w:rsid w:val="000A0AA1"/>
    <w:rsid w:val="000A3381"/>
    <w:rsid w:val="000A4437"/>
    <w:rsid w:val="000A6182"/>
    <w:rsid w:val="000A620D"/>
    <w:rsid w:val="000A6ABF"/>
    <w:rsid w:val="000B0ACC"/>
    <w:rsid w:val="000B4E8F"/>
    <w:rsid w:val="000B5BEA"/>
    <w:rsid w:val="000B659F"/>
    <w:rsid w:val="000B6A7F"/>
    <w:rsid w:val="000B71A9"/>
    <w:rsid w:val="000C2D85"/>
    <w:rsid w:val="000C34D3"/>
    <w:rsid w:val="000C3DD1"/>
    <w:rsid w:val="000C4527"/>
    <w:rsid w:val="000C6939"/>
    <w:rsid w:val="000C7178"/>
    <w:rsid w:val="000C7FCF"/>
    <w:rsid w:val="000D1375"/>
    <w:rsid w:val="000D1B9F"/>
    <w:rsid w:val="000D20F0"/>
    <w:rsid w:val="000D2551"/>
    <w:rsid w:val="000D26AC"/>
    <w:rsid w:val="000D2F26"/>
    <w:rsid w:val="000D347F"/>
    <w:rsid w:val="000D6A88"/>
    <w:rsid w:val="000E245F"/>
    <w:rsid w:val="000E2A40"/>
    <w:rsid w:val="000E2D14"/>
    <w:rsid w:val="000E4FA7"/>
    <w:rsid w:val="000E5342"/>
    <w:rsid w:val="000E5F72"/>
    <w:rsid w:val="000E7C22"/>
    <w:rsid w:val="000F093F"/>
    <w:rsid w:val="000F2F95"/>
    <w:rsid w:val="000F56D1"/>
    <w:rsid w:val="00100487"/>
    <w:rsid w:val="00101178"/>
    <w:rsid w:val="00101C07"/>
    <w:rsid w:val="00103437"/>
    <w:rsid w:val="00103E90"/>
    <w:rsid w:val="00104A0B"/>
    <w:rsid w:val="00107785"/>
    <w:rsid w:val="0011062F"/>
    <w:rsid w:val="0011084D"/>
    <w:rsid w:val="00111651"/>
    <w:rsid w:val="001121EF"/>
    <w:rsid w:val="00112579"/>
    <w:rsid w:val="00114192"/>
    <w:rsid w:val="00114227"/>
    <w:rsid w:val="00114400"/>
    <w:rsid w:val="00114BBE"/>
    <w:rsid w:val="00115D7E"/>
    <w:rsid w:val="0011734E"/>
    <w:rsid w:val="00117765"/>
    <w:rsid w:val="00117AC9"/>
    <w:rsid w:val="001213FA"/>
    <w:rsid w:val="00122166"/>
    <w:rsid w:val="00125619"/>
    <w:rsid w:val="0012764D"/>
    <w:rsid w:val="001279A2"/>
    <w:rsid w:val="00127B92"/>
    <w:rsid w:val="00131F93"/>
    <w:rsid w:val="001331AD"/>
    <w:rsid w:val="00133B6B"/>
    <w:rsid w:val="00134FCB"/>
    <w:rsid w:val="00135AF7"/>
    <w:rsid w:val="00135FF7"/>
    <w:rsid w:val="00136C28"/>
    <w:rsid w:val="00136D3D"/>
    <w:rsid w:val="0013796B"/>
    <w:rsid w:val="001410C0"/>
    <w:rsid w:val="00143259"/>
    <w:rsid w:val="001435D2"/>
    <w:rsid w:val="00144338"/>
    <w:rsid w:val="00144ABC"/>
    <w:rsid w:val="00144E19"/>
    <w:rsid w:val="00144EB5"/>
    <w:rsid w:val="0014743A"/>
    <w:rsid w:val="00151C0A"/>
    <w:rsid w:val="00152DC5"/>
    <w:rsid w:val="00153689"/>
    <w:rsid w:val="001544A1"/>
    <w:rsid w:val="001624E6"/>
    <w:rsid w:val="00162EE8"/>
    <w:rsid w:val="0016394A"/>
    <w:rsid w:val="00163FBA"/>
    <w:rsid w:val="00164C9E"/>
    <w:rsid w:val="001660A7"/>
    <w:rsid w:val="001665DC"/>
    <w:rsid w:val="0016726A"/>
    <w:rsid w:val="00167486"/>
    <w:rsid w:val="00167677"/>
    <w:rsid w:val="00173B34"/>
    <w:rsid w:val="00175AF2"/>
    <w:rsid w:val="00175CAD"/>
    <w:rsid w:val="00175F90"/>
    <w:rsid w:val="00176409"/>
    <w:rsid w:val="0017731E"/>
    <w:rsid w:val="00180310"/>
    <w:rsid w:val="0018088A"/>
    <w:rsid w:val="00180F36"/>
    <w:rsid w:val="001817D8"/>
    <w:rsid w:val="00181F1C"/>
    <w:rsid w:val="001826B2"/>
    <w:rsid w:val="00184BC7"/>
    <w:rsid w:val="0018571D"/>
    <w:rsid w:val="00185858"/>
    <w:rsid w:val="00186086"/>
    <w:rsid w:val="00187355"/>
    <w:rsid w:val="00190AA7"/>
    <w:rsid w:val="00193EBB"/>
    <w:rsid w:val="001940E2"/>
    <w:rsid w:val="00194C9A"/>
    <w:rsid w:val="001956D0"/>
    <w:rsid w:val="0019655B"/>
    <w:rsid w:val="001970E8"/>
    <w:rsid w:val="001979F6"/>
    <w:rsid w:val="00197A75"/>
    <w:rsid w:val="001A3C33"/>
    <w:rsid w:val="001A5E5D"/>
    <w:rsid w:val="001A6D92"/>
    <w:rsid w:val="001A7526"/>
    <w:rsid w:val="001B072B"/>
    <w:rsid w:val="001B2091"/>
    <w:rsid w:val="001B37B8"/>
    <w:rsid w:val="001B3A8F"/>
    <w:rsid w:val="001B5A5A"/>
    <w:rsid w:val="001C299D"/>
    <w:rsid w:val="001C2D2B"/>
    <w:rsid w:val="001C555A"/>
    <w:rsid w:val="001C721C"/>
    <w:rsid w:val="001C72A9"/>
    <w:rsid w:val="001C7368"/>
    <w:rsid w:val="001C74A2"/>
    <w:rsid w:val="001C75A7"/>
    <w:rsid w:val="001D3B70"/>
    <w:rsid w:val="001D3C79"/>
    <w:rsid w:val="001D3EC9"/>
    <w:rsid w:val="001D4A80"/>
    <w:rsid w:val="001D7E1A"/>
    <w:rsid w:val="001E1939"/>
    <w:rsid w:val="001E2995"/>
    <w:rsid w:val="001E47D6"/>
    <w:rsid w:val="001E53C2"/>
    <w:rsid w:val="001E54D2"/>
    <w:rsid w:val="001E5BED"/>
    <w:rsid w:val="001E6BDD"/>
    <w:rsid w:val="001F01BF"/>
    <w:rsid w:val="001F22E4"/>
    <w:rsid w:val="001F2355"/>
    <w:rsid w:val="001F5536"/>
    <w:rsid w:val="001F5863"/>
    <w:rsid w:val="001F6974"/>
    <w:rsid w:val="001F6BF4"/>
    <w:rsid w:val="001F7B54"/>
    <w:rsid w:val="001F7C8E"/>
    <w:rsid w:val="002002CC"/>
    <w:rsid w:val="00200552"/>
    <w:rsid w:val="00200D33"/>
    <w:rsid w:val="00200F52"/>
    <w:rsid w:val="00201C99"/>
    <w:rsid w:val="00202582"/>
    <w:rsid w:val="00202822"/>
    <w:rsid w:val="002035FD"/>
    <w:rsid w:val="002036DE"/>
    <w:rsid w:val="00203A6C"/>
    <w:rsid w:val="002052A9"/>
    <w:rsid w:val="00205D17"/>
    <w:rsid w:val="00206902"/>
    <w:rsid w:val="00206C38"/>
    <w:rsid w:val="00207FAE"/>
    <w:rsid w:val="002102A5"/>
    <w:rsid w:val="00210BF7"/>
    <w:rsid w:val="0021161E"/>
    <w:rsid w:val="002117BA"/>
    <w:rsid w:val="0021325B"/>
    <w:rsid w:val="00215674"/>
    <w:rsid w:val="0021648D"/>
    <w:rsid w:val="00217CA9"/>
    <w:rsid w:val="00221758"/>
    <w:rsid w:val="002262BA"/>
    <w:rsid w:val="00230F45"/>
    <w:rsid w:val="00233444"/>
    <w:rsid w:val="00236741"/>
    <w:rsid w:val="00237FF7"/>
    <w:rsid w:val="0024000A"/>
    <w:rsid w:val="00242808"/>
    <w:rsid w:val="00242AC1"/>
    <w:rsid w:val="00242EFF"/>
    <w:rsid w:val="00243000"/>
    <w:rsid w:val="00243367"/>
    <w:rsid w:val="00243E39"/>
    <w:rsid w:val="0024465A"/>
    <w:rsid w:val="002454E0"/>
    <w:rsid w:val="00246058"/>
    <w:rsid w:val="00250B5B"/>
    <w:rsid w:val="00253663"/>
    <w:rsid w:val="0025485E"/>
    <w:rsid w:val="002551EE"/>
    <w:rsid w:val="0025618F"/>
    <w:rsid w:val="00256CA7"/>
    <w:rsid w:val="00257227"/>
    <w:rsid w:val="002574E7"/>
    <w:rsid w:val="00262C8C"/>
    <w:rsid w:val="0026432D"/>
    <w:rsid w:val="00264F7B"/>
    <w:rsid w:val="00265606"/>
    <w:rsid w:val="0026635C"/>
    <w:rsid w:val="00266FD6"/>
    <w:rsid w:val="00276744"/>
    <w:rsid w:val="00277031"/>
    <w:rsid w:val="00277467"/>
    <w:rsid w:val="00277983"/>
    <w:rsid w:val="0028056B"/>
    <w:rsid w:val="00284EBF"/>
    <w:rsid w:val="00285F31"/>
    <w:rsid w:val="00286F88"/>
    <w:rsid w:val="0029120D"/>
    <w:rsid w:val="00291FFD"/>
    <w:rsid w:val="00296009"/>
    <w:rsid w:val="002A0C57"/>
    <w:rsid w:val="002A13CA"/>
    <w:rsid w:val="002A1940"/>
    <w:rsid w:val="002A1F98"/>
    <w:rsid w:val="002A2985"/>
    <w:rsid w:val="002A2CD9"/>
    <w:rsid w:val="002A34C1"/>
    <w:rsid w:val="002A3F87"/>
    <w:rsid w:val="002A4525"/>
    <w:rsid w:val="002A5056"/>
    <w:rsid w:val="002A5351"/>
    <w:rsid w:val="002A6C41"/>
    <w:rsid w:val="002B3155"/>
    <w:rsid w:val="002B3B33"/>
    <w:rsid w:val="002B551B"/>
    <w:rsid w:val="002B7F2B"/>
    <w:rsid w:val="002C2BFA"/>
    <w:rsid w:val="002C2FFA"/>
    <w:rsid w:val="002C3051"/>
    <w:rsid w:val="002C456D"/>
    <w:rsid w:val="002C49D8"/>
    <w:rsid w:val="002C55A7"/>
    <w:rsid w:val="002C5828"/>
    <w:rsid w:val="002D2C85"/>
    <w:rsid w:val="002E151E"/>
    <w:rsid w:val="002E1E40"/>
    <w:rsid w:val="002E21DE"/>
    <w:rsid w:val="002E24A2"/>
    <w:rsid w:val="002E284A"/>
    <w:rsid w:val="002E49B7"/>
    <w:rsid w:val="002E4AB0"/>
    <w:rsid w:val="002E4F61"/>
    <w:rsid w:val="002E54EE"/>
    <w:rsid w:val="002E5D71"/>
    <w:rsid w:val="002E6A54"/>
    <w:rsid w:val="002E786E"/>
    <w:rsid w:val="002F2292"/>
    <w:rsid w:val="002F6D85"/>
    <w:rsid w:val="002F6E6C"/>
    <w:rsid w:val="00301912"/>
    <w:rsid w:val="00302DD6"/>
    <w:rsid w:val="00303476"/>
    <w:rsid w:val="0031274F"/>
    <w:rsid w:val="00313A1C"/>
    <w:rsid w:val="003161B3"/>
    <w:rsid w:val="0031620F"/>
    <w:rsid w:val="00316EE7"/>
    <w:rsid w:val="00317342"/>
    <w:rsid w:val="00317477"/>
    <w:rsid w:val="0031773E"/>
    <w:rsid w:val="00317A4E"/>
    <w:rsid w:val="00317C7D"/>
    <w:rsid w:val="003208E2"/>
    <w:rsid w:val="00321A87"/>
    <w:rsid w:val="00321E05"/>
    <w:rsid w:val="00322DCB"/>
    <w:rsid w:val="00324308"/>
    <w:rsid w:val="0032463C"/>
    <w:rsid w:val="0032478A"/>
    <w:rsid w:val="0032487A"/>
    <w:rsid w:val="00324FC6"/>
    <w:rsid w:val="003307C6"/>
    <w:rsid w:val="003311B2"/>
    <w:rsid w:val="003319FB"/>
    <w:rsid w:val="00331D9D"/>
    <w:rsid w:val="00331F43"/>
    <w:rsid w:val="00335585"/>
    <w:rsid w:val="003360E4"/>
    <w:rsid w:val="003364E2"/>
    <w:rsid w:val="00337977"/>
    <w:rsid w:val="00341796"/>
    <w:rsid w:val="00342D13"/>
    <w:rsid w:val="003453F1"/>
    <w:rsid w:val="00347B9F"/>
    <w:rsid w:val="0035043C"/>
    <w:rsid w:val="0035055B"/>
    <w:rsid w:val="003511D5"/>
    <w:rsid w:val="00351A34"/>
    <w:rsid w:val="003523EB"/>
    <w:rsid w:val="003527C5"/>
    <w:rsid w:val="00353284"/>
    <w:rsid w:val="0035393D"/>
    <w:rsid w:val="003552AA"/>
    <w:rsid w:val="003555D8"/>
    <w:rsid w:val="0035563B"/>
    <w:rsid w:val="0035593C"/>
    <w:rsid w:val="00355CA4"/>
    <w:rsid w:val="00356E1C"/>
    <w:rsid w:val="00361FF1"/>
    <w:rsid w:val="00362C38"/>
    <w:rsid w:val="0036359C"/>
    <w:rsid w:val="00363D8E"/>
    <w:rsid w:val="00364FCC"/>
    <w:rsid w:val="0037074D"/>
    <w:rsid w:val="0037239E"/>
    <w:rsid w:val="00372B9D"/>
    <w:rsid w:val="00372E76"/>
    <w:rsid w:val="003742AA"/>
    <w:rsid w:val="0037492B"/>
    <w:rsid w:val="00375A75"/>
    <w:rsid w:val="00376C6E"/>
    <w:rsid w:val="00376DBC"/>
    <w:rsid w:val="00377F25"/>
    <w:rsid w:val="00380A59"/>
    <w:rsid w:val="00381F56"/>
    <w:rsid w:val="00382016"/>
    <w:rsid w:val="00383CEC"/>
    <w:rsid w:val="00384E90"/>
    <w:rsid w:val="0038507C"/>
    <w:rsid w:val="0038524B"/>
    <w:rsid w:val="00390E5D"/>
    <w:rsid w:val="00392D32"/>
    <w:rsid w:val="003948CB"/>
    <w:rsid w:val="003958B8"/>
    <w:rsid w:val="003976B5"/>
    <w:rsid w:val="003A0781"/>
    <w:rsid w:val="003A091F"/>
    <w:rsid w:val="003A0C34"/>
    <w:rsid w:val="003A1532"/>
    <w:rsid w:val="003A1ACA"/>
    <w:rsid w:val="003A2958"/>
    <w:rsid w:val="003A3350"/>
    <w:rsid w:val="003A4254"/>
    <w:rsid w:val="003A4FEC"/>
    <w:rsid w:val="003A54D0"/>
    <w:rsid w:val="003A6F70"/>
    <w:rsid w:val="003B0E2B"/>
    <w:rsid w:val="003B1E08"/>
    <w:rsid w:val="003B285F"/>
    <w:rsid w:val="003B2E35"/>
    <w:rsid w:val="003B2E87"/>
    <w:rsid w:val="003B6AE2"/>
    <w:rsid w:val="003B791C"/>
    <w:rsid w:val="003C0784"/>
    <w:rsid w:val="003C0822"/>
    <w:rsid w:val="003C1526"/>
    <w:rsid w:val="003C4E71"/>
    <w:rsid w:val="003C6428"/>
    <w:rsid w:val="003C6C2F"/>
    <w:rsid w:val="003C7AC8"/>
    <w:rsid w:val="003C7B60"/>
    <w:rsid w:val="003D06B3"/>
    <w:rsid w:val="003D17F3"/>
    <w:rsid w:val="003D2619"/>
    <w:rsid w:val="003D3867"/>
    <w:rsid w:val="003D5819"/>
    <w:rsid w:val="003D5F85"/>
    <w:rsid w:val="003D6306"/>
    <w:rsid w:val="003D634D"/>
    <w:rsid w:val="003E0DB3"/>
    <w:rsid w:val="003E1C4E"/>
    <w:rsid w:val="003E350E"/>
    <w:rsid w:val="003E4B0C"/>
    <w:rsid w:val="003E52A0"/>
    <w:rsid w:val="003E587F"/>
    <w:rsid w:val="003E6CB9"/>
    <w:rsid w:val="003E7647"/>
    <w:rsid w:val="003F0816"/>
    <w:rsid w:val="003F3FA1"/>
    <w:rsid w:val="003F5CB5"/>
    <w:rsid w:val="003F62E3"/>
    <w:rsid w:val="003F77AF"/>
    <w:rsid w:val="004023EB"/>
    <w:rsid w:val="0040240E"/>
    <w:rsid w:val="004036D4"/>
    <w:rsid w:val="00404DB4"/>
    <w:rsid w:val="0040554C"/>
    <w:rsid w:val="00406388"/>
    <w:rsid w:val="004075F1"/>
    <w:rsid w:val="00407718"/>
    <w:rsid w:val="00410923"/>
    <w:rsid w:val="00411E38"/>
    <w:rsid w:val="004166DD"/>
    <w:rsid w:val="004173B7"/>
    <w:rsid w:val="00417CA9"/>
    <w:rsid w:val="00420394"/>
    <w:rsid w:val="004206AB"/>
    <w:rsid w:val="0042182A"/>
    <w:rsid w:val="00423131"/>
    <w:rsid w:val="0042501B"/>
    <w:rsid w:val="004251A6"/>
    <w:rsid w:val="00425507"/>
    <w:rsid w:val="004265CA"/>
    <w:rsid w:val="00426DD9"/>
    <w:rsid w:val="00427558"/>
    <w:rsid w:val="0043059A"/>
    <w:rsid w:val="00430EC5"/>
    <w:rsid w:val="00431E04"/>
    <w:rsid w:val="004353BB"/>
    <w:rsid w:val="00435E0D"/>
    <w:rsid w:val="004408AB"/>
    <w:rsid w:val="00441530"/>
    <w:rsid w:val="00443953"/>
    <w:rsid w:val="00444A0B"/>
    <w:rsid w:val="00444BC0"/>
    <w:rsid w:val="00445124"/>
    <w:rsid w:val="0045174C"/>
    <w:rsid w:val="00451C93"/>
    <w:rsid w:val="00451F07"/>
    <w:rsid w:val="0045261B"/>
    <w:rsid w:val="00453A38"/>
    <w:rsid w:val="0045424C"/>
    <w:rsid w:val="0045490A"/>
    <w:rsid w:val="0045569C"/>
    <w:rsid w:val="00460531"/>
    <w:rsid w:val="00462AF7"/>
    <w:rsid w:val="0046337E"/>
    <w:rsid w:val="004717ED"/>
    <w:rsid w:val="00472C59"/>
    <w:rsid w:val="00473D0B"/>
    <w:rsid w:val="00473EC1"/>
    <w:rsid w:val="00474DE1"/>
    <w:rsid w:val="00475CB2"/>
    <w:rsid w:val="004825D0"/>
    <w:rsid w:val="0049103E"/>
    <w:rsid w:val="00495A65"/>
    <w:rsid w:val="0049654F"/>
    <w:rsid w:val="00496674"/>
    <w:rsid w:val="0049679F"/>
    <w:rsid w:val="004A0259"/>
    <w:rsid w:val="004A0301"/>
    <w:rsid w:val="004A1783"/>
    <w:rsid w:val="004A42E0"/>
    <w:rsid w:val="004A4B40"/>
    <w:rsid w:val="004A60F9"/>
    <w:rsid w:val="004B0752"/>
    <w:rsid w:val="004B0E3C"/>
    <w:rsid w:val="004B2A9D"/>
    <w:rsid w:val="004B354E"/>
    <w:rsid w:val="004B4FFD"/>
    <w:rsid w:val="004C2260"/>
    <w:rsid w:val="004C6048"/>
    <w:rsid w:val="004C6BE1"/>
    <w:rsid w:val="004C7D91"/>
    <w:rsid w:val="004D0EAD"/>
    <w:rsid w:val="004D272B"/>
    <w:rsid w:val="004D2759"/>
    <w:rsid w:val="004D57AD"/>
    <w:rsid w:val="004D5ADE"/>
    <w:rsid w:val="004D6698"/>
    <w:rsid w:val="004D67D7"/>
    <w:rsid w:val="004E07A2"/>
    <w:rsid w:val="004E178A"/>
    <w:rsid w:val="004E375E"/>
    <w:rsid w:val="004E4799"/>
    <w:rsid w:val="004E5630"/>
    <w:rsid w:val="004E5730"/>
    <w:rsid w:val="004E76DC"/>
    <w:rsid w:val="004F0D85"/>
    <w:rsid w:val="004F2674"/>
    <w:rsid w:val="004F4DCC"/>
    <w:rsid w:val="00502E7C"/>
    <w:rsid w:val="00504A02"/>
    <w:rsid w:val="00505090"/>
    <w:rsid w:val="00507EAE"/>
    <w:rsid w:val="0051017A"/>
    <w:rsid w:val="00512164"/>
    <w:rsid w:val="00513514"/>
    <w:rsid w:val="00516155"/>
    <w:rsid w:val="005169D0"/>
    <w:rsid w:val="00516AC1"/>
    <w:rsid w:val="00523AF7"/>
    <w:rsid w:val="005249F6"/>
    <w:rsid w:val="00525FDD"/>
    <w:rsid w:val="00527B33"/>
    <w:rsid w:val="00530741"/>
    <w:rsid w:val="0053094D"/>
    <w:rsid w:val="00530F92"/>
    <w:rsid w:val="005329AC"/>
    <w:rsid w:val="0053387C"/>
    <w:rsid w:val="0053462A"/>
    <w:rsid w:val="0053576F"/>
    <w:rsid w:val="00536273"/>
    <w:rsid w:val="00536433"/>
    <w:rsid w:val="005375CB"/>
    <w:rsid w:val="00541300"/>
    <w:rsid w:val="005428CC"/>
    <w:rsid w:val="00543D5B"/>
    <w:rsid w:val="00544123"/>
    <w:rsid w:val="00544BBD"/>
    <w:rsid w:val="00550980"/>
    <w:rsid w:val="005512DB"/>
    <w:rsid w:val="005517A6"/>
    <w:rsid w:val="005519ED"/>
    <w:rsid w:val="00551F12"/>
    <w:rsid w:val="005522A2"/>
    <w:rsid w:val="00552606"/>
    <w:rsid w:val="005547C8"/>
    <w:rsid w:val="00554FEC"/>
    <w:rsid w:val="00555921"/>
    <w:rsid w:val="00555BA4"/>
    <w:rsid w:val="0055621E"/>
    <w:rsid w:val="005569A9"/>
    <w:rsid w:val="005570AB"/>
    <w:rsid w:val="00557A60"/>
    <w:rsid w:val="0056222D"/>
    <w:rsid w:val="00562350"/>
    <w:rsid w:val="005626B6"/>
    <w:rsid w:val="0056317E"/>
    <w:rsid w:val="0056393E"/>
    <w:rsid w:val="005645B2"/>
    <w:rsid w:val="00564BA2"/>
    <w:rsid w:val="00566E6D"/>
    <w:rsid w:val="00567D7A"/>
    <w:rsid w:val="0057073A"/>
    <w:rsid w:val="00570DA6"/>
    <w:rsid w:val="00573316"/>
    <w:rsid w:val="005745EC"/>
    <w:rsid w:val="00574AD4"/>
    <w:rsid w:val="005757EA"/>
    <w:rsid w:val="00575CEA"/>
    <w:rsid w:val="005767C6"/>
    <w:rsid w:val="005779BC"/>
    <w:rsid w:val="00583343"/>
    <w:rsid w:val="00584234"/>
    <w:rsid w:val="0058524B"/>
    <w:rsid w:val="00585C48"/>
    <w:rsid w:val="00586521"/>
    <w:rsid w:val="00590C7C"/>
    <w:rsid w:val="005933E6"/>
    <w:rsid w:val="0059605D"/>
    <w:rsid w:val="00596982"/>
    <w:rsid w:val="00597CC2"/>
    <w:rsid w:val="005A0691"/>
    <w:rsid w:val="005A13C3"/>
    <w:rsid w:val="005A152E"/>
    <w:rsid w:val="005A207F"/>
    <w:rsid w:val="005A239F"/>
    <w:rsid w:val="005A32A2"/>
    <w:rsid w:val="005A372F"/>
    <w:rsid w:val="005A3AA9"/>
    <w:rsid w:val="005A3BD0"/>
    <w:rsid w:val="005A682B"/>
    <w:rsid w:val="005B0C44"/>
    <w:rsid w:val="005B1783"/>
    <w:rsid w:val="005B4404"/>
    <w:rsid w:val="005B4C47"/>
    <w:rsid w:val="005B791F"/>
    <w:rsid w:val="005C1F27"/>
    <w:rsid w:val="005C331F"/>
    <w:rsid w:val="005C5DA8"/>
    <w:rsid w:val="005C66BF"/>
    <w:rsid w:val="005D1073"/>
    <w:rsid w:val="005D6D41"/>
    <w:rsid w:val="005D738D"/>
    <w:rsid w:val="005D74AB"/>
    <w:rsid w:val="005D7DF1"/>
    <w:rsid w:val="005E12FB"/>
    <w:rsid w:val="005E264B"/>
    <w:rsid w:val="005E2DF1"/>
    <w:rsid w:val="005E355E"/>
    <w:rsid w:val="005E55D5"/>
    <w:rsid w:val="005E7021"/>
    <w:rsid w:val="005E7D34"/>
    <w:rsid w:val="005F2B25"/>
    <w:rsid w:val="005F4589"/>
    <w:rsid w:val="005F4BD0"/>
    <w:rsid w:val="005F4D7C"/>
    <w:rsid w:val="005F576B"/>
    <w:rsid w:val="0060123C"/>
    <w:rsid w:val="00601D9D"/>
    <w:rsid w:val="00602B48"/>
    <w:rsid w:val="00603ADC"/>
    <w:rsid w:val="006115B2"/>
    <w:rsid w:val="00611F17"/>
    <w:rsid w:val="006124EE"/>
    <w:rsid w:val="00612909"/>
    <w:rsid w:val="006135EC"/>
    <w:rsid w:val="00613EEA"/>
    <w:rsid w:val="00614121"/>
    <w:rsid w:val="0061521E"/>
    <w:rsid w:val="00616585"/>
    <w:rsid w:val="0061706A"/>
    <w:rsid w:val="00617B4F"/>
    <w:rsid w:val="00617BE1"/>
    <w:rsid w:val="00622221"/>
    <w:rsid w:val="00623C68"/>
    <w:rsid w:val="00625088"/>
    <w:rsid w:val="00626AC7"/>
    <w:rsid w:val="0062718A"/>
    <w:rsid w:val="0063254D"/>
    <w:rsid w:val="006335AC"/>
    <w:rsid w:val="00633CA7"/>
    <w:rsid w:val="0063489C"/>
    <w:rsid w:val="0063524A"/>
    <w:rsid w:val="0063643B"/>
    <w:rsid w:val="006372C8"/>
    <w:rsid w:val="00645996"/>
    <w:rsid w:val="00646F15"/>
    <w:rsid w:val="00647CB7"/>
    <w:rsid w:val="00651F29"/>
    <w:rsid w:val="0065262C"/>
    <w:rsid w:val="006530E9"/>
    <w:rsid w:val="00653D6C"/>
    <w:rsid w:val="00654080"/>
    <w:rsid w:val="006546E7"/>
    <w:rsid w:val="00655708"/>
    <w:rsid w:val="00655F08"/>
    <w:rsid w:val="00657273"/>
    <w:rsid w:val="006601B7"/>
    <w:rsid w:val="0066158A"/>
    <w:rsid w:val="00661635"/>
    <w:rsid w:val="00661EDD"/>
    <w:rsid w:val="0066215F"/>
    <w:rsid w:val="006635A9"/>
    <w:rsid w:val="0066376B"/>
    <w:rsid w:val="00664D10"/>
    <w:rsid w:val="00665ED4"/>
    <w:rsid w:val="00666C1C"/>
    <w:rsid w:val="00667277"/>
    <w:rsid w:val="00671F53"/>
    <w:rsid w:val="00672601"/>
    <w:rsid w:val="00675B8C"/>
    <w:rsid w:val="00680A81"/>
    <w:rsid w:val="00680FEF"/>
    <w:rsid w:val="00682A95"/>
    <w:rsid w:val="00682D9B"/>
    <w:rsid w:val="00683FE3"/>
    <w:rsid w:val="006844F9"/>
    <w:rsid w:val="0068495F"/>
    <w:rsid w:val="00685130"/>
    <w:rsid w:val="00685490"/>
    <w:rsid w:val="00686855"/>
    <w:rsid w:val="00687E75"/>
    <w:rsid w:val="00687FAA"/>
    <w:rsid w:val="006902AD"/>
    <w:rsid w:val="00690333"/>
    <w:rsid w:val="006921AA"/>
    <w:rsid w:val="00693035"/>
    <w:rsid w:val="00694C74"/>
    <w:rsid w:val="00695EAC"/>
    <w:rsid w:val="0069782C"/>
    <w:rsid w:val="00697C18"/>
    <w:rsid w:val="006A02E5"/>
    <w:rsid w:val="006A15C3"/>
    <w:rsid w:val="006A1BFB"/>
    <w:rsid w:val="006A336A"/>
    <w:rsid w:val="006A4D02"/>
    <w:rsid w:val="006A5B6A"/>
    <w:rsid w:val="006A5CF6"/>
    <w:rsid w:val="006A717A"/>
    <w:rsid w:val="006A78D5"/>
    <w:rsid w:val="006A78F5"/>
    <w:rsid w:val="006B1148"/>
    <w:rsid w:val="006B2E07"/>
    <w:rsid w:val="006B352E"/>
    <w:rsid w:val="006B50C3"/>
    <w:rsid w:val="006B5AAF"/>
    <w:rsid w:val="006B614B"/>
    <w:rsid w:val="006C0271"/>
    <w:rsid w:val="006C0A05"/>
    <w:rsid w:val="006C0C75"/>
    <w:rsid w:val="006C11ED"/>
    <w:rsid w:val="006C12F6"/>
    <w:rsid w:val="006C16D1"/>
    <w:rsid w:val="006C2298"/>
    <w:rsid w:val="006C5062"/>
    <w:rsid w:val="006C6A88"/>
    <w:rsid w:val="006C76C1"/>
    <w:rsid w:val="006C7890"/>
    <w:rsid w:val="006D1C91"/>
    <w:rsid w:val="006D3171"/>
    <w:rsid w:val="006D7AB8"/>
    <w:rsid w:val="006E1630"/>
    <w:rsid w:val="006E1D91"/>
    <w:rsid w:val="006E1EC1"/>
    <w:rsid w:val="006E56FC"/>
    <w:rsid w:val="006F0AC8"/>
    <w:rsid w:val="006F1ECB"/>
    <w:rsid w:val="006F2602"/>
    <w:rsid w:val="006F2C43"/>
    <w:rsid w:val="006F3885"/>
    <w:rsid w:val="006F4C4F"/>
    <w:rsid w:val="006F59CC"/>
    <w:rsid w:val="006F5ACB"/>
    <w:rsid w:val="006F629F"/>
    <w:rsid w:val="006F702B"/>
    <w:rsid w:val="006F7DEB"/>
    <w:rsid w:val="00700076"/>
    <w:rsid w:val="0070235A"/>
    <w:rsid w:val="0070246F"/>
    <w:rsid w:val="00702F2F"/>
    <w:rsid w:val="00703DC9"/>
    <w:rsid w:val="00704135"/>
    <w:rsid w:val="007067CE"/>
    <w:rsid w:val="00711138"/>
    <w:rsid w:val="007114EC"/>
    <w:rsid w:val="00712C6E"/>
    <w:rsid w:val="00714047"/>
    <w:rsid w:val="00714BE6"/>
    <w:rsid w:val="00715B95"/>
    <w:rsid w:val="00721E3A"/>
    <w:rsid w:val="00722437"/>
    <w:rsid w:val="00722AF1"/>
    <w:rsid w:val="00722D92"/>
    <w:rsid w:val="00722EC3"/>
    <w:rsid w:val="00723CB9"/>
    <w:rsid w:val="007248D8"/>
    <w:rsid w:val="0072541F"/>
    <w:rsid w:val="00725F9B"/>
    <w:rsid w:val="007262E3"/>
    <w:rsid w:val="007262F2"/>
    <w:rsid w:val="00730B6C"/>
    <w:rsid w:val="00731552"/>
    <w:rsid w:val="007333BB"/>
    <w:rsid w:val="00733EA6"/>
    <w:rsid w:val="0073587A"/>
    <w:rsid w:val="0073690E"/>
    <w:rsid w:val="0074020C"/>
    <w:rsid w:val="00741696"/>
    <w:rsid w:val="00741CD3"/>
    <w:rsid w:val="00741F0A"/>
    <w:rsid w:val="007439BF"/>
    <w:rsid w:val="00744070"/>
    <w:rsid w:val="00744DF7"/>
    <w:rsid w:val="007464E4"/>
    <w:rsid w:val="00746A7A"/>
    <w:rsid w:val="00747C28"/>
    <w:rsid w:val="00747F27"/>
    <w:rsid w:val="00751801"/>
    <w:rsid w:val="0075317B"/>
    <w:rsid w:val="00754B13"/>
    <w:rsid w:val="00755A00"/>
    <w:rsid w:val="00756BC6"/>
    <w:rsid w:val="00761DBF"/>
    <w:rsid w:val="0076373C"/>
    <w:rsid w:val="00763F36"/>
    <w:rsid w:val="007643B4"/>
    <w:rsid w:val="00764FCE"/>
    <w:rsid w:val="007676F9"/>
    <w:rsid w:val="00773B1C"/>
    <w:rsid w:val="00773FAD"/>
    <w:rsid w:val="00775427"/>
    <w:rsid w:val="00775697"/>
    <w:rsid w:val="00776CA5"/>
    <w:rsid w:val="0078147C"/>
    <w:rsid w:val="00781F9F"/>
    <w:rsid w:val="00784B7A"/>
    <w:rsid w:val="00784FEB"/>
    <w:rsid w:val="0078578A"/>
    <w:rsid w:val="007915D2"/>
    <w:rsid w:val="00791BA2"/>
    <w:rsid w:val="0079368E"/>
    <w:rsid w:val="00793F7A"/>
    <w:rsid w:val="00794467"/>
    <w:rsid w:val="00794540"/>
    <w:rsid w:val="00795F80"/>
    <w:rsid w:val="00796CF8"/>
    <w:rsid w:val="007A2C76"/>
    <w:rsid w:val="007A35A4"/>
    <w:rsid w:val="007A4FB5"/>
    <w:rsid w:val="007A665E"/>
    <w:rsid w:val="007A7A14"/>
    <w:rsid w:val="007A7CED"/>
    <w:rsid w:val="007B0993"/>
    <w:rsid w:val="007B1290"/>
    <w:rsid w:val="007B2DE2"/>
    <w:rsid w:val="007B50C5"/>
    <w:rsid w:val="007B6808"/>
    <w:rsid w:val="007B743E"/>
    <w:rsid w:val="007C0B65"/>
    <w:rsid w:val="007C1E5F"/>
    <w:rsid w:val="007C27D5"/>
    <w:rsid w:val="007C3A36"/>
    <w:rsid w:val="007C403C"/>
    <w:rsid w:val="007C4CA6"/>
    <w:rsid w:val="007C4CD6"/>
    <w:rsid w:val="007C5185"/>
    <w:rsid w:val="007C61DE"/>
    <w:rsid w:val="007D0770"/>
    <w:rsid w:val="007D1ABB"/>
    <w:rsid w:val="007D2180"/>
    <w:rsid w:val="007D35E8"/>
    <w:rsid w:val="007D3638"/>
    <w:rsid w:val="007D4144"/>
    <w:rsid w:val="007D4345"/>
    <w:rsid w:val="007D5FAB"/>
    <w:rsid w:val="007D7CB5"/>
    <w:rsid w:val="007E3E73"/>
    <w:rsid w:val="007E446D"/>
    <w:rsid w:val="007E4533"/>
    <w:rsid w:val="007E63C5"/>
    <w:rsid w:val="007E64DE"/>
    <w:rsid w:val="007E77AC"/>
    <w:rsid w:val="007E7F22"/>
    <w:rsid w:val="007F1F2D"/>
    <w:rsid w:val="007F201C"/>
    <w:rsid w:val="007F3166"/>
    <w:rsid w:val="007F6A77"/>
    <w:rsid w:val="008003C3"/>
    <w:rsid w:val="00801CCC"/>
    <w:rsid w:val="008020EC"/>
    <w:rsid w:val="00803A91"/>
    <w:rsid w:val="00803CC3"/>
    <w:rsid w:val="008042E1"/>
    <w:rsid w:val="00804C5E"/>
    <w:rsid w:val="00806850"/>
    <w:rsid w:val="008156F0"/>
    <w:rsid w:val="008175B4"/>
    <w:rsid w:val="0082225B"/>
    <w:rsid w:val="00822294"/>
    <w:rsid w:val="0082247D"/>
    <w:rsid w:val="00824E36"/>
    <w:rsid w:val="00825307"/>
    <w:rsid w:val="00827918"/>
    <w:rsid w:val="00830ED4"/>
    <w:rsid w:val="00833824"/>
    <w:rsid w:val="00835056"/>
    <w:rsid w:val="00835162"/>
    <w:rsid w:val="00836856"/>
    <w:rsid w:val="00837511"/>
    <w:rsid w:val="00842329"/>
    <w:rsid w:val="0084276C"/>
    <w:rsid w:val="0084290F"/>
    <w:rsid w:val="00843EDE"/>
    <w:rsid w:val="008440EB"/>
    <w:rsid w:val="00844B2E"/>
    <w:rsid w:val="00850E15"/>
    <w:rsid w:val="00851DDB"/>
    <w:rsid w:val="00853943"/>
    <w:rsid w:val="00855492"/>
    <w:rsid w:val="008600D2"/>
    <w:rsid w:val="00860372"/>
    <w:rsid w:val="008614B2"/>
    <w:rsid w:val="00862BFF"/>
    <w:rsid w:val="00863063"/>
    <w:rsid w:val="00863905"/>
    <w:rsid w:val="0086430D"/>
    <w:rsid w:val="00864460"/>
    <w:rsid w:val="00864E3B"/>
    <w:rsid w:val="00865797"/>
    <w:rsid w:val="00865DA7"/>
    <w:rsid w:val="00866193"/>
    <w:rsid w:val="00866D4C"/>
    <w:rsid w:val="0086717C"/>
    <w:rsid w:val="0086734C"/>
    <w:rsid w:val="00867402"/>
    <w:rsid w:val="00870CCE"/>
    <w:rsid w:val="00873D7A"/>
    <w:rsid w:val="008757B1"/>
    <w:rsid w:val="00875967"/>
    <w:rsid w:val="00876503"/>
    <w:rsid w:val="0087652C"/>
    <w:rsid w:val="00880FA4"/>
    <w:rsid w:val="0088250C"/>
    <w:rsid w:val="008845EC"/>
    <w:rsid w:val="00885840"/>
    <w:rsid w:val="00894129"/>
    <w:rsid w:val="00895079"/>
    <w:rsid w:val="00896C45"/>
    <w:rsid w:val="00897CB8"/>
    <w:rsid w:val="008A03C2"/>
    <w:rsid w:val="008A0727"/>
    <w:rsid w:val="008A0847"/>
    <w:rsid w:val="008A0E24"/>
    <w:rsid w:val="008A0FD5"/>
    <w:rsid w:val="008A136D"/>
    <w:rsid w:val="008A1832"/>
    <w:rsid w:val="008A1E64"/>
    <w:rsid w:val="008A2011"/>
    <w:rsid w:val="008A2572"/>
    <w:rsid w:val="008A3548"/>
    <w:rsid w:val="008A44C8"/>
    <w:rsid w:val="008A56C9"/>
    <w:rsid w:val="008B0A48"/>
    <w:rsid w:val="008B135F"/>
    <w:rsid w:val="008B195A"/>
    <w:rsid w:val="008B2F43"/>
    <w:rsid w:val="008B419D"/>
    <w:rsid w:val="008B44E3"/>
    <w:rsid w:val="008B4519"/>
    <w:rsid w:val="008B487A"/>
    <w:rsid w:val="008B4DB3"/>
    <w:rsid w:val="008B6133"/>
    <w:rsid w:val="008B66D9"/>
    <w:rsid w:val="008B6AF5"/>
    <w:rsid w:val="008C1C06"/>
    <w:rsid w:val="008C4E57"/>
    <w:rsid w:val="008C5FE4"/>
    <w:rsid w:val="008C7695"/>
    <w:rsid w:val="008D0B63"/>
    <w:rsid w:val="008D52C4"/>
    <w:rsid w:val="008D6EE6"/>
    <w:rsid w:val="008D7D29"/>
    <w:rsid w:val="008E3BB2"/>
    <w:rsid w:val="008E4F81"/>
    <w:rsid w:val="008E55BF"/>
    <w:rsid w:val="008E7BA5"/>
    <w:rsid w:val="008F3837"/>
    <w:rsid w:val="008F4568"/>
    <w:rsid w:val="008F6ACB"/>
    <w:rsid w:val="008F7087"/>
    <w:rsid w:val="00900885"/>
    <w:rsid w:val="00901AEC"/>
    <w:rsid w:val="0090220A"/>
    <w:rsid w:val="0090248B"/>
    <w:rsid w:val="0090250E"/>
    <w:rsid w:val="00905BB2"/>
    <w:rsid w:val="0090766F"/>
    <w:rsid w:val="00907AD6"/>
    <w:rsid w:val="009105F7"/>
    <w:rsid w:val="0091092D"/>
    <w:rsid w:val="00910BC9"/>
    <w:rsid w:val="0091366A"/>
    <w:rsid w:val="00913B95"/>
    <w:rsid w:val="009173AC"/>
    <w:rsid w:val="009175BE"/>
    <w:rsid w:val="00917CDE"/>
    <w:rsid w:val="00921F5D"/>
    <w:rsid w:val="0092214B"/>
    <w:rsid w:val="00922DAE"/>
    <w:rsid w:val="00923CF4"/>
    <w:rsid w:val="00923E87"/>
    <w:rsid w:val="00925B57"/>
    <w:rsid w:val="00931D96"/>
    <w:rsid w:val="00933400"/>
    <w:rsid w:val="00933674"/>
    <w:rsid w:val="009354BD"/>
    <w:rsid w:val="0094048C"/>
    <w:rsid w:val="009404B4"/>
    <w:rsid w:val="009411E0"/>
    <w:rsid w:val="009413AD"/>
    <w:rsid w:val="009416BB"/>
    <w:rsid w:val="00943726"/>
    <w:rsid w:val="009440B2"/>
    <w:rsid w:val="009465A8"/>
    <w:rsid w:val="00950182"/>
    <w:rsid w:val="009514E0"/>
    <w:rsid w:val="0095264C"/>
    <w:rsid w:val="00952C8B"/>
    <w:rsid w:val="00952E75"/>
    <w:rsid w:val="00952FAC"/>
    <w:rsid w:val="009538C8"/>
    <w:rsid w:val="0095505C"/>
    <w:rsid w:val="009550CD"/>
    <w:rsid w:val="009557FD"/>
    <w:rsid w:val="00955876"/>
    <w:rsid w:val="00955EBE"/>
    <w:rsid w:val="0095685A"/>
    <w:rsid w:val="00956FC7"/>
    <w:rsid w:val="00961D72"/>
    <w:rsid w:val="00963BAF"/>
    <w:rsid w:val="009642CB"/>
    <w:rsid w:val="00964911"/>
    <w:rsid w:val="00964C2B"/>
    <w:rsid w:val="00965B7C"/>
    <w:rsid w:val="00967A5B"/>
    <w:rsid w:val="00970BC5"/>
    <w:rsid w:val="00971039"/>
    <w:rsid w:val="0097159B"/>
    <w:rsid w:val="00974717"/>
    <w:rsid w:val="00975624"/>
    <w:rsid w:val="009763A2"/>
    <w:rsid w:val="00977B94"/>
    <w:rsid w:val="00977EEB"/>
    <w:rsid w:val="00980C64"/>
    <w:rsid w:val="009817E7"/>
    <w:rsid w:val="00981FF8"/>
    <w:rsid w:val="0098397A"/>
    <w:rsid w:val="00983C05"/>
    <w:rsid w:val="00987627"/>
    <w:rsid w:val="0098762C"/>
    <w:rsid w:val="00990EE0"/>
    <w:rsid w:val="00991780"/>
    <w:rsid w:val="00994EE9"/>
    <w:rsid w:val="00997883"/>
    <w:rsid w:val="009A033E"/>
    <w:rsid w:val="009A06E6"/>
    <w:rsid w:val="009A185F"/>
    <w:rsid w:val="009A1E68"/>
    <w:rsid w:val="009A1F8D"/>
    <w:rsid w:val="009A2750"/>
    <w:rsid w:val="009A3379"/>
    <w:rsid w:val="009A337B"/>
    <w:rsid w:val="009A3481"/>
    <w:rsid w:val="009A3C64"/>
    <w:rsid w:val="009A3D14"/>
    <w:rsid w:val="009A3FFE"/>
    <w:rsid w:val="009A43FD"/>
    <w:rsid w:val="009A4890"/>
    <w:rsid w:val="009A5882"/>
    <w:rsid w:val="009A6A33"/>
    <w:rsid w:val="009A6FC1"/>
    <w:rsid w:val="009A7AAD"/>
    <w:rsid w:val="009B01D3"/>
    <w:rsid w:val="009B0985"/>
    <w:rsid w:val="009B16FF"/>
    <w:rsid w:val="009B1E4B"/>
    <w:rsid w:val="009B263C"/>
    <w:rsid w:val="009B2B4A"/>
    <w:rsid w:val="009B3959"/>
    <w:rsid w:val="009B4B7C"/>
    <w:rsid w:val="009B5EB4"/>
    <w:rsid w:val="009B65E8"/>
    <w:rsid w:val="009C0133"/>
    <w:rsid w:val="009C0D3D"/>
    <w:rsid w:val="009C1759"/>
    <w:rsid w:val="009C2054"/>
    <w:rsid w:val="009C25E4"/>
    <w:rsid w:val="009C3C66"/>
    <w:rsid w:val="009C3E9E"/>
    <w:rsid w:val="009C569C"/>
    <w:rsid w:val="009C7400"/>
    <w:rsid w:val="009D05F3"/>
    <w:rsid w:val="009D4AD4"/>
    <w:rsid w:val="009D7871"/>
    <w:rsid w:val="009D7A39"/>
    <w:rsid w:val="009E0DD8"/>
    <w:rsid w:val="009E2FE2"/>
    <w:rsid w:val="009E3458"/>
    <w:rsid w:val="009E363B"/>
    <w:rsid w:val="009E41AA"/>
    <w:rsid w:val="009E45A6"/>
    <w:rsid w:val="009E5C18"/>
    <w:rsid w:val="009F13F0"/>
    <w:rsid w:val="009F1787"/>
    <w:rsid w:val="009F1C52"/>
    <w:rsid w:val="009F1E80"/>
    <w:rsid w:val="009F2356"/>
    <w:rsid w:val="009F27D5"/>
    <w:rsid w:val="009F299D"/>
    <w:rsid w:val="009F2A6C"/>
    <w:rsid w:val="009F3047"/>
    <w:rsid w:val="009F46B5"/>
    <w:rsid w:val="009F47EC"/>
    <w:rsid w:val="009F5469"/>
    <w:rsid w:val="009F6D6D"/>
    <w:rsid w:val="009F6E3F"/>
    <w:rsid w:val="009F769F"/>
    <w:rsid w:val="009F7B0C"/>
    <w:rsid w:val="00A005C9"/>
    <w:rsid w:val="00A00EF2"/>
    <w:rsid w:val="00A01B58"/>
    <w:rsid w:val="00A01DC2"/>
    <w:rsid w:val="00A020B6"/>
    <w:rsid w:val="00A02751"/>
    <w:rsid w:val="00A03003"/>
    <w:rsid w:val="00A04CF1"/>
    <w:rsid w:val="00A05040"/>
    <w:rsid w:val="00A07328"/>
    <w:rsid w:val="00A07ECB"/>
    <w:rsid w:val="00A12561"/>
    <w:rsid w:val="00A12893"/>
    <w:rsid w:val="00A12C94"/>
    <w:rsid w:val="00A15144"/>
    <w:rsid w:val="00A16A9E"/>
    <w:rsid w:val="00A179E8"/>
    <w:rsid w:val="00A21764"/>
    <w:rsid w:val="00A26242"/>
    <w:rsid w:val="00A269D6"/>
    <w:rsid w:val="00A30050"/>
    <w:rsid w:val="00A30123"/>
    <w:rsid w:val="00A30135"/>
    <w:rsid w:val="00A325AF"/>
    <w:rsid w:val="00A32905"/>
    <w:rsid w:val="00A3314E"/>
    <w:rsid w:val="00A3524E"/>
    <w:rsid w:val="00A35600"/>
    <w:rsid w:val="00A359AF"/>
    <w:rsid w:val="00A379B9"/>
    <w:rsid w:val="00A37F6F"/>
    <w:rsid w:val="00A40F5F"/>
    <w:rsid w:val="00A415C6"/>
    <w:rsid w:val="00A41825"/>
    <w:rsid w:val="00A418E6"/>
    <w:rsid w:val="00A41C45"/>
    <w:rsid w:val="00A41CDE"/>
    <w:rsid w:val="00A41D4F"/>
    <w:rsid w:val="00A44B34"/>
    <w:rsid w:val="00A505D3"/>
    <w:rsid w:val="00A52009"/>
    <w:rsid w:val="00A5254F"/>
    <w:rsid w:val="00A52C3F"/>
    <w:rsid w:val="00A52D4E"/>
    <w:rsid w:val="00A535E8"/>
    <w:rsid w:val="00A54AF9"/>
    <w:rsid w:val="00A54CA4"/>
    <w:rsid w:val="00A562D3"/>
    <w:rsid w:val="00A56944"/>
    <w:rsid w:val="00A56CA5"/>
    <w:rsid w:val="00A575CD"/>
    <w:rsid w:val="00A61A34"/>
    <w:rsid w:val="00A61CC8"/>
    <w:rsid w:val="00A63EDB"/>
    <w:rsid w:val="00A670A8"/>
    <w:rsid w:val="00A67119"/>
    <w:rsid w:val="00A67508"/>
    <w:rsid w:val="00A67DDC"/>
    <w:rsid w:val="00A708F7"/>
    <w:rsid w:val="00A70A6F"/>
    <w:rsid w:val="00A71C75"/>
    <w:rsid w:val="00A7308F"/>
    <w:rsid w:val="00A774D3"/>
    <w:rsid w:val="00A8000C"/>
    <w:rsid w:val="00A8024D"/>
    <w:rsid w:val="00A803C1"/>
    <w:rsid w:val="00A8126D"/>
    <w:rsid w:val="00A81E7C"/>
    <w:rsid w:val="00A827C7"/>
    <w:rsid w:val="00A834E5"/>
    <w:rsid w:val="00A84993"/>
    <w:rsid w:val="00A858CA"/>
    <w:rsid w:val="00A86374"/>
    <w:rsid w:val="00A86CE2"/>
    <w:rsid w:val="00A87A59"/>
    <w:rsid w:val="00A908A5"/>
    <w:rsid w:val="00A924BD"/>
    <w:rsid w:val="00A95534"/>
    <w:rsid w:val="00A96F71"/>
    <w:rsid w:val="00AA24D6"/>
    <w:rsid w:val="00AB04E2"/>
    <w:rsid w:val="00AB0B90"/>
    <w:rsid w:val="00AB2023"/>
    <w:rsid w:val="00AB2CF1"/>
    <w:rsid w:val="00AB53F2"/>
    <w:rsid w:val="00AB55E5"/>
    <w:rsid w:val="00AB5A75"/>
    <w:rsid w:val="00AB5FFE"/>
    <w:rsid w:val="00AB635A"/>
    <w:rsid w:val="00AB657E"/>
    <w:rsid w:val="00AB6F90"/>
    <w:rsid w:val="00AC00EE"/>
    <w:rsid w:val="00AC217E"/>
    <w:rsid w:val="00AC35AB"/>
    <w:rsid w:val="00AC3F51"/>
    <w:rsid w:val="00AC6098"/>
    <w:rsid w:val="00AC61D2"/>
    <w:rsid w:val="00AC6BE9"/>
    <w:rsid w:val="00AC75A6"/>
    <w:rsid w:val="00AC7B27"/>
    <w:rsid w:val="00AD3313"/>
    <w:rsid w:val="00AD3829"/>
    <w:rsid w:val="00AD43B4"/>
    <w:rsid w:val="00AD44FF"/>
    <w:rsid w:val="00AD5348"/>
    <w:rsid w:val="00AD62C2"/>
    <w:rsid w:val="00AD689D"/>
    <w:rsid w:val="00AD6C7D"/>
    <w:rsid w:val="00AD70E7"/>
    <w:rsid w:val="00AD77F0"/>
    <w:rsid w:val="00AD7A9D"/>
    <w:rsid w:val="00AD7C9B"/>
    <w:rsid w:val="00AE1777"/>
    <w:rsid w:val="00AE39C1"/>
    <w:rsid w:val="00AE4369"/>
    <w:rsid w:val="00AE6240"/>
    <w:rsid w:val="00AF0E28"/>
    <w:rsid w:val="00AF1E0A"/>
    <w:rsid w:val="00AF2469"/>
    <w:rsid w:val="00AF5229"/>
    <w:rsid w:val="00AF6110"/>
    <w:rsid w:val="00AF619F"/>
    <w:rsid w:val="00AF6A77"/>
    <w:rsid w:val="00AF6ED3"/>
    <w:rsid w:val="00AF7992"/>
    <w:rsid w:val="00B0000B"/>
    <w:rsid w:val="00B004F1"/>
    <w:rsid w:val="00B02F02"/>
    <w:rsid w:val="00B062C4"/>
    <w:rsid w:val="00B0690D"/>
    <w:rsid w:val="00B06DF5"/>
    <w:rsid w:val="00B114BF"/>
    <w:rsid w:val="00B124B4"/>
    <w:rsid w:val="00B149B7"/>
    <w:rsid w:val="00B14BB4"/>
    <w:rsid w:val="00B16877"/>
    <w:rsid w:val="00B16C08"/>
    <w:rsid w:val="00B23A51"/>
    <w:rsid w:val="00B240B5"/>
    <w:rsid w:val="00B25F94"/>
    <w:rsid w:val="00B265D3"/>
    <w:rsid w:val="00B318C1"/>
    <w:rsid w:val="00B36C46"/>
    <w:rsid w:val="00B36D3F"/>
    <w:rsid w:val="00B40960"/>
    <w:rsid w:val="00B4299E"/>
    <w:rsid w:val="00B429C6"/>
    <w:rsid w:val="00B4340C"/>
    <w:rsid w:val="00B44013"/>
    <w:rsid w:val="00B459A3"/>
    <w:rsid w:val="00B4713D"/>
    <w:rsid w:val="00B47837"/>
    <w:rsid w:val="00B50467"/>
    <w:rsid w:val="00B50517"/>
    <w:rsid w:val="00B50C25"/>
    <w:rsid w:val="00B50D88"/>
    <w:rsid w:val="00B51D0C"/>
    <w:rsid w:val="00B520A2"/>
    <w:rsid w:val="00B556D2"/>
    <w:rsid w:val="00B55F49"/>
    <w:rsid w:val="00B56A9B"/>
    <w:rsid w:val="00B56F86"/>
    <w:rsid w:val="00B618FB"/>
    <w:rsid w:val="00B61D96"/>
    <w:rsid w:val="00B61F10"/>
    <w:rsid w:val="00B64188"/>
    <w:rsid w:val="00B64527"/>
    <w:rsid w:val="00B64781"/>
    <w:rsid w:val="00B64B14"/>
    <w:rsid w:val="00B651D8"/>
    <w:rsid w:val="00B65AEB"/>
    <w:rsid w:val="00B67E4D"/>
    <w:rsid w:val="00B67E68"/>
    <w:rsid w:val="00B711DF"/>
    <w:rsid w:val="00B75DF4"/>
    <w:rsid w:val="00B766E4"/>
    <w:rsid w:val="00B77DC0"/>
    <w:rsid w:val="00B8162E"/>
    <w:rsid w:val="00B81B06"/>
    <w:rsid w:val="00B82553"/>
    <w:rsid w:val="00B831B7"/>
    <w:rsid w:val="00B83E9E"/>
    <w:rsid w:val="00B84C2C"/>
    <w:rsid w:val="00B84CCB"/>
    <w:rsid w:val="00B84E0D"/>
    <w:rsid w:val="00B85F29"/>
    <w:rsid w:val="00B92CA3"/>
    <w:rsid w:val="00B92DC2"/>
    <w:rsid w:val="00B92E00"/>
    <w:rsid w:val="00B93F50"/>
    <w:rsid w:val="00B9524E"/>
    <w:rsid w:val="00B97124"/>
    <w:rsid w:val="00B97427"/>
    <w:rsid w:val="00B97B52"/>
    <w:rsid w:val="00B97EC3"/>
    <w:rsid w:val="00BA0114"/>
    <w:rsid w:val="00BA01A8"/>
    <w:rsid w:val="00BA2342"/>
    <w:rsid w:val="00BA26B2"/>
    <w:rsid w:val="00BA2DAF"/>
    <w:rsid w:val="00BA4599"/>
    <w:rsid w:val="00BA5E95"/>
    <w:rsid w:val="00BA5F3C"/>
    <w:rsid w:val="00BA607D"/>
    <w:rsid w:val="00BA67BF"/>
    <w:rsid w:val="00BA6C2C"/>
    <w:rsid w:val="00BA6C8C"/>
    <w:rsid w:val="00BB1707"/>
    <w:rsid w:val="00BB3B0E"/>
    <w:rsid w:val="00BB564B"/>
    <w:rsid w:val="00BB5DF9"/>
    <w:rsid w:val="00BB627E"/>
    <w:rsid w:val="00BC07E9"/>
    <w:rsid w:val="00BC1A68"/>
    <w:rsid w:val="00BC1EE5"/>
    <w:rsid w:val="00BC2B26"/>
    <w:rsid w:val="00BC43BA"/>
    <w:rsid w:val="00BC4969"/>
    <w:rsid w:val="00BD18C0"/>
    <w:rsid w:val="00BD2A03"/>
    <w:rsid w:val="00BD3D9E"/>
    <w:rsid w:val="00BD5DB6"/>
    <w:rsid w:val="00BD61E3"/>
    <w:rsid w:val="00BD6821"/>
    <w:rsid w:val="00BD710F"/>
    <w:rsid w:val="00BE27C3"/>
    <w:rsid w:val="00BE54F4"/>
    <w:rsid w:val="00BE714F"/>
    <w:rsid w:val="00BF0C4F"/>
    <w:rsid w:val="00BF119C"/>
    <w:rsid w:val="00BF1A47"/>
    <w:rsid w:val="00BF1D67"/>
    <w:rsid w:val="00BF20B9"/>
    <w:rsid w:val="00BF2A3A"/>
    <w:rsid w:val="00BF3528"/>
    <w:rsid w:val="00BF4B48"/>
    <w:rsid w:val="00BF57FD"/>
    <w:rsid w:val="00BF716D"/>
    <w:rsid w:val="00C003D2"/>
    <w:rsid w:val="00C0095E"/>
    <w:rsid w:val="00C018A3"/>
    <w:rsid w:val="00C06018"/>
    <w:rsid w:val="00C072E3"/>
    <w:rsid w:val="00C072FB"/>
    <w:rsid w:val="00C07E51"/>
    <w:rsid w:val="00C10AA3"/>
    <w:rsid w:val="00C10BA2"/>
    <w:rsid w:val="00C14867"/>
    <w:rsid w:val="00C15162"/>
    <w:rsid w:val="00C16A21"/>
    <w:rsid w:val="00C16AFD"/>
    <w:rsid w:val="00C2026B"/>
    <w:rsid w:val="00C20960"/>
    <w:rsid w:val="00C21E08"/>
    <w:rsid w:val="00C227E7"/>
    <w:rsid w:val="00C2380E"/>
    <w:rsid w:val="00C23AFB"/>
    <w:rsid w:val="00C24E28"/>
    <w:rsid w:val="00C25201"/>
    <w:rsid w:val="00C263E1"/>
    <w:rsid w:val="00C26DAB"/>
    <w:rsid w:val="00C27BE6"/>
    <w:rsid w:val="00C3006E"/>
    <w:rsid w:val="00C31AF5"/>
    <w:rsid w:val="00C3216A"/>
    <w:rsid w:val="00C32950"/>
    <w:rsid w:val="00C33058"/>
    <w:rsid w:val="00C33549"/>
    <w:rsid w:val="00C3589F"/>
    <w:rsid w:val="00C36D07"/>
    <w:rsid w:val="00C37D8E"/>
    <w:rsid w:val="00C37F2F"/>
    <w:rsid w:val="00C40269"/>
    <w:rsid w:val="00C402D6"/>
    <w:rsid w:val="00C409A0"/>
    <w:rsid w:val="00C412D0"/>
    <w:rsid w:val="00C424BF"/>
    <w:rsid w:val="00C43109"/>
    <w:rsid w:val="00C441CC"/>
    <w:rsid w:val="00C51947"/>
    <w:rsid w:val="00C55440"/>
    <w:rsid w:val="00C55965"/>
    <w:rsid w:val="00C57C10"/>
    <w:rsid w:val="00C60282"/>
    <w:rsid w:val="00C6062A"/>
    <w:rsid w:val="00C6242C"/>
    <w:rsid w:val="00C63442"/>
    <w:rsid w:val="00C65B8F"/>
    <w:rsid w:val="00C65FD6"/>
    <w:rsid w:val="00C715F9"/>
    <w:rsid w:val="00C71967"/>
    <w:rsid w:val="00C729E3"/>
    <w:rsid w:val="00C7359F"/>
    <w:rsid w:val="00C75034"/>
    <w:rsid w:val="00C766B1"/>
    <w:rsid w:val="00C772BB"/>
    <w:rsid w:val="00C777BB"/>
    <w:rsid w:val="00C77E7A"/>
    <w:rsid w:val="00C823B1"/>
    <w:rsid w:val="00C8632C"/>
    <w:rsid w:val="00C866D2"/>
    <w:rsid w:val="00C87CDE"/>
    <w:rsid w:val="00C926CC"/>
    <w:rsid w:val="00C94610"/>
    <w:rsid w:val="00C95068"/>
    <w:rsid w:val="00C959B8"/>
    <w:rsid w:val="00C96985"/>
    <w:rsid w:val="00CA1251"/>
    <w:rsid w:val="00CA1771"/>
    <w:rsid w:val="00CA1CBA"/>
    <w:rsid w:val="00CA25CE"/>
    <w:rsid w:val="00CA264F"/>
    <w:rsid w:val="00CA31C8"/>
    <w:rsid w:val="00CA3945"/>
    <w:rsid w:val="00CA3CEE"/>
    <w:rsid w:val="00CA498C"/>
    <w:rsid w:val="00CA4B05"/>
    <w:rsid w:val="00CA4EE7"/>
    <w:rsid w:val="00CA52F9"/>
    <w:rsid w:val="00CA63CA"/>
    <w:rsid w:val="00CB0183"/>
    <w:rsid w:val="00CB06A9"/>
    <w:rsid w:val="00CB1182"/>
    <w:rsid w:val="00CB48BC"/>
    <w:rsid w:val="00CB48D2"/>
    <w:rsid w:val="00CB56A7"/>
    <w:rsid w:val="00CB59CC"/>
    <w:rsid w:val="00CB6DEC"/>
    <w:rsid w:val="00CC149A"/>
    <w:rsid w:val="00CC381D"/>
    <w:rsid w:val="00CC4C08"/>
    <w:rsid w:val="00CC5F6F"/>
    <w:rsid w:val="00CC7542"/>
    <w:rsid w:val="00CC757A"/>
    <w:rsid w:val="00CD15FC"/>
    <w:rsid w:val="00CD177F"/>
    <w:rsid w:val="00CD188A"/>
    <w:rsid w:val="00CD1E33"/>
    <w:rsid w:val="00CD2AB1"/>
    <w:rsid w:val="00CD6333"/>
    <w:rsid w:val="00CD6D33"/>
    <w:rsid w:val="00CE16DE"/>
    <w:rsid w:val="00CE1D30"/>
    <w:rsid w:val="00CE3260"/>
    <w:rsid w:val="00CE38B1"/>
    <w:rsid w:val="00CE3D24"/>
    <w:rsid w:val="00CE4F34"/>
    <w:rsid w:val="00CE5E9D"/>
    <w:rsid w:val="00CE7919"/>
    <w:rsid w:val="00CF0137"/>
    <w:rsid w:val="00CF090B"/>
    <w:rsid w:val="00CF1B34"/>
    <w:rsid w:val="00CF27AA"/>
    <w:rsid w:val="00CF5BE4"/>
    <w:rsid w:val="00CF5DB4"/>
    <w:rsid w:val="00CF6C82"/>
    <w:rsid w:val="00D00E06"/>
    <w:rsid w:val="00D02850"/>
    <w:rsid w:val="00D03111"/>
    <w:rsid w:val="00D04A84"/>
    <w:rsid w:val="00D04D4A"/>
    <w:rsid w:val="00D057F2"/>
    <w:rsid w:val="00D06043"/>
    <w:rsid w:val="00D072BB"/>
    <w:rsid w:val="00D07728"/>
    <w:rsid w:val="00D07B13"/>
    <w:rsid w:val="00D07ED1"/>
    <w:rsid w:val="00D15639"/>
    <w:rsid w:val="00D16311"/>
    <w:rsid w:val="00D2156A"/>
    <w:rsid w:val="00D22691"/>
    <w:rsid w:val="00D228A3"/>
    <w:rsid w:val="00D2376B"/>
    <w:rsid w:val="00D24BCD"/>
    <w:rsid w:val="00D24F34"/>
    <w:rsid w:val="00D25ED5"/>
    <w:rsid w:val="00D2604F"/>
    <w:rsid w:val="00D2651A"/>
    <w:rsid w:val="00D30365"/>
    <w:rsid w:val="00D312A6"/>
    <w:rsid w:val="00D312E9"/>
    <w:rsid w:val="00D32179"/>
    <w:rsid w:val="00D3296B"/>
    <w:rsid w:val="00D33BC2"/>
    <w:rsid w:val="00D355EC"/>
    <w:rsid w:val="00D40430"/>
    <w:rsid w:val="00D413A3"/>
    <w:rsid w:val="00D4171D"/>
    <w:rsid w:val="00D42D01"/>
    <w:rsid w:val="00D4303D"/>
    <w:rsid w:val="00D43FC9"/>
    <w:rsid w:val="00D4592E"/>
    <w:rsid w:val="00D45D61"/>
    <w:rsid w:val="00D46715"/>
    <w:rsid w:val="00D512F6"/>
    <w:rsid w:val="00D51738"/>
    <w:rsid w:val="00D51AC0"/>
    <w:rsid w:val="00D524A3"/>
    <w:rsid w:val="00D532CD"/>
    <w:rsid w:val="00D5353A"/>
    <w:rsid w:val="00D557C5"/>
    <w:rsid w:val="00D55BA1"/>
    <w:rsid w:val="00D568E3"/>
    <w:rsid w:val="00D60144"/>
    <w:rsid w:val="00D60F52"/>
    <w:rsid w:val="00D61325"/>
    <w:rsid w:val="00D61BE0"/>
    <w:rsid w:val="00D61F7A"/>
    <w:rsid w:val="00D64BBF"/>
    <w:rsid w:val="00D65378"/>
    <w:rsid w:val="00D66726"/>
    <w:rsid w:val="00D675CC"/>
    <w:rsid w:val="00D7091D"/>
    <w:rsid w:val="00D7180B"/>
    <w:rsid w:val="00D71BFA"/>
    <w:rsid w:val="00D72C0E"/>
    <w:rsid w:val="00D739FC"/>
    <w:rsid w:val="00D73CB8"/>
    <w:rsid w:val="00D74063"/>
    <w:rsid w:val="00D740C9"/>
    <w:rsid w:val="00D75C44"/>
    <w:rsid w:val="00D7650D"/>
    <w:rsid w:val="00D80F5D"/>
    <w:rsid w:val="00D80FAD"/>
    <w:rsid w:val="00D835A4"/>
    <w:rsid w:val="00D843EF"/>
    <w:rsid w:val="00D85C6B"/>
    <w:rsid w:val="00D87405"/>
    <w:rsid w:val="00D90262"/>
    <w:rsid w:val="00D90A63"/>
    <w:rsid w:val="00D925E9"/>
    <w:rsid w:val="00D9355E"/>
    <w:rsid w:val="00DA1643"/>
    <w:rsid w:val="00DA1691"/>
    <w:rsid w:val="00DA1D1D"/>
    <w:rsid w:val="00DA318A"/>
    <w:rsid w:val="00DA53FE"/>
    <w:rsid w:val="00DA5EA5"/>
    <w:rsid w:val="00DA70C4"/>
    <w:rsid w:val="00DB0498"/>
    <w:rsid w:val="00DB07E4"/>
    <w:rsid w:val="00DB0E8A"/>
    <w:rsid w:val="00DB15AC"/>
    <w:rsid w:val="00DB4333"/>
    <w:rsid w:val="00DB668A"/>
    <w:rsid w:val="00DB6D3A"/>
    <w:rsid w:val="00DC00A0"/>
    <w:rsid w:val="00DC097C"/>
    <w:rsid w:val="00DC1C14"/>
    <w:rsid w:val="00DC22B2"/>
    <w:rsid w:val="00DC3959"/>
    <w:rsid w:val="00DC6B39"/>
    <w:rsid w:val="00DC6F67"/>
    <w:rsid w:val="00DD03F7"/>
    <w:rsid w:val="00DD0B05"/>
    <w:rsid w:val="00DD2866"/>
    <w:rsid w:val="00DD34F7"/>
    <w:rsid w:val="00DD36C1"/>
    <w:rsid w:val="00DD4D21"/>
    <w:rsid w:val="00DD501D"/>
    <w:rsid w:val="00DD58F5"/>
    <w:rsid w:val="00DD675F"/>
    <w:rsid w:val="00DE0608"/>
    <w:rsid w:val="00DE0A02"/>
    <w:rsid w:val="00DE2CBF"/>
    <w:rsid w:val="00DE3FDA"/>
    <w:rsid w:val="00DE5E22"/>
    <w:rsid w:val="00DE6FA6"/>
    <w:rsid w:val="00DF08F0"/>
    <w:rsid w:val="00DF0FF0"/>
    <w:rsid w:val="00DF12AD"/>
    <w:rsid w:val="00DF1646"/>
    <w:rsid w:val="00DF267D"/>
    <w:rsid w:val="00DF36D7"/>
    <w:rsid w:val="00DF3D17"/>
    <w:rsid w:val="00DF4E00"/>
    <w:rsid w:val="00DF5516"/>
    <w:rsid w:val="00DF66B7"/>
    <w:rsid w:val="00E00548"/>
    <w:rsid w:val="00E02358"/>
    <w:rsid w:val="00E02DFF"/>
    <w:rsid w:val="00E02F51"/>
    <w:rsid w:val="00E03048"/>
    <w:rsid w:val="00E03AD5"/>
    <w:rsid w:val="00E03BA8"/>
    <w:rsid w:val="00E0657C"/>
    <w:rsid w:val="00E073CC"/>
    <w:rsid w:val="00E11C65"/>
    <w:rsid w:val="00E1243D"/>
    <w:rsid w:val="00E126A4"/>
    <w:rsid w:val="00E13D2C"/>
    <w:rsid w:val="00E14027"/>
    <w:rsid w:val="00E14181"/>
    <w:rsid w:val="00E14309"/>
    <w:rsid w:val="00E14632"/>
    <w:rsid w:val="00E14696"/>
    <w:rsid w:val="00E14E87"/>
    <w:rsid w:val="00E15166"/>
    <w:rsid w:val="00E161E2"/>
    <w:rsid w:val="00E16DC3"/>
    <w:rsid w:val="00E1708A"/>
    <w:rsid w:val="00E1710C"/>
    <w:rsid w:val="00E22AD8"/>
    <w:rsid w:val="00E22C8D"/>
    <w:rsid w:val="00E24E00"/>
    <w:rsid w:val="00E25F70"/>
    <w:rsid w:val="00E26D34"/>
    <w:rsid w:val="00E27B3B"/>
    <w:rsid w:val="00E300CD"/>
    <w:rsid w:val="00E3088D"/>
    <w:rsid w:val="00E325EC"/>
    <w:rsid w:val="00E32E4C"/>
    <w:rsid w:val="00E33E5A"/>
    <w:rsid w:val="00E33F9F"/>
    <w:rsid w:val="00E34A9B"/>
    <w:rsid w:val="00E35285"/>
    <w:rsid w:val="00E36214"/>
    <w:rsid w:val="00E363C6"/>
    <w:rsid w:val="00E42F32"/>
    <w:rsid w:val="00E43051"/>
    <w:rsid w:val="00E43F8D"/>
    <w:rsid w:val="00E45FA2"/>
    <w:rsid w:val="00E50073"/>
    <w:rsid w:val="00E54B92"/>
    <w:rsid w:val="00E5626A"/>
    <w:rsid w:val="00E56D37"/>
    <w:rsid w:val="00E57841"/>
    <w:rsid w:val="00E606A8"/>
    <w:rsid w:val="00E61B28"/>
    <w:rsid w:val="00E62DEA"/>
    <w:rsid w:val="00E63640"/>
    <w:rsid w:val="00E63CAC"/>
    <w:rsid w:val="00E6457F"/>
    <w:rsid w:val="00E64D51"/>
    <w:rsid w:val="00E6722E"/>
    <w:rsid w:val="00E701BB"/>
    <w:rsid w:val="00E71C83"/>
    <w:rsid w:val="00E73553"/>
    <w:rsid w:val="00E73DCA"/>
    <w:rsid w:val="00E75E34"/>
    <w:rsid w:val="00E80161"/>
    <w:rsid w:val="00E804B5"/>
    <w:rsid w:val="00E80686"/>
    <w:rsid w:val="00E811C8"/>
    <w:rsid w:val="00E812E5"/>
    <w:rsid w:val="00E82771"/>
    <w:rsid w:val="00E83230"/>
    <w:rsid w:val="00E83926"/>
    <w:rsid w:val="00E84B55"/>
    <w:rsid w:val="00E85BDB"/>
    <w:rsid w:val="00E87F9A"/>
    <w:rsid w:val="00E9088C"/>
    <w:rsid w:val="00E9249A"/>
    <w:rsid w:val="00E93744"/>
    <w:rsid w:val="00E93933"/>
    <w:rsid w:val="00E93BFF"/>
    <w:rsid w:val="00E93CAA"/>
    <w:rsid w:val="00E93E63"/>
    <w:rsid w:val="00E94F14"/>
    <w:rsid w:val="00E968CE"/>
    <w:rsid w:val="00EA19BE"/>
    <w:rsid w:val="00EA4EB6"/>
    <w:rsid w:val="00EA5B90"/>
    <w:rsid w:val="00EA5CCF"/>
    <w:rsid w:val="00EA6699"/>
    <w:rsid w:val="00EA6960"/>
    <w:rsid w:val="00EA6BB6"/>
    <w:rsid w:val="00EA6FC4"/>
    <w:rsid w:val="00EB06EE"/>
    <w:rsid w:val="00EB192D"/>
    <w:rsid w:val="00EB2F4E"/>
    <w:rsid w:val="00EC0130"/>
    <w:rsid w:val="00EC04BE"/>
    <w:rsid w:val="00EC17D2"/>
    <w:rsid w:val="00EC1F8E"/>
    <w:rsid w:val="00EC3556"/>
    <w:rsid w:val="00EC3702"/>
    <w:rsid w:val="00EC6419"/>
    <w:rsid w:val="00EC7092"/>
    <w:rsid w:val="00EC743A"/>
    <w:rsid w:val="00EC7E35"/>
    <w:rsid w:val="00ED08DC"/>
    <w:rsid w:val="00ED15C9"/>
    <w:rsid w:val="00ED1DC8"/>
    <w:rsid w:val="00ED2CB9"/>
    <w:rsid w:val="00ED3B3B"/>
    <w:rsid w:val="00ED4E7A"/>
    <w:rsid w:val="00ED7608"/>
    <w:rsid w:val="00ED789E"/>
    <w:rsid w:val="00EE0FB6"/>
    <w:rsid w:val="00EE121F"/>
    <w:rsid w:val="00EE3BAB"/>
    <w:rsid w:val="00EE63B3"/>
    <w:rsid w:val="00EE6CC5"/>
    <w:rsid w:val="00EF0D6F"/>
    <w:rsid w:val="00EF165E"/>
    <w:rsid w:val="00EF3596"/>
    <w:rsid w:val="00EF4038"/>
    <w:rsid w:val="00EF54E1"/>
    <w:rsid w:val="00EF578F"/>
    <w:rsid w:val="00F001B8"/>
    <w:rsid w:val="00F005D7"/>
    <w:rsid w:val="00F013DF"/>
    <w:rsid w:val="00F02855"/>
    <w:rsid w:val="00F04289"/>
    <w:rsid w:val="00F04D6F"/>
    <w:rsid w:val="00F07380"/>
    <w:rsid w:val="00F10CCD"/>
    <w:rsid w:val="00F12A55"/>
    <w:rsid w:val="00F130FC"/>
    <w:rsid w:val="00F1475D"/>
    <w:rsid w:val="00F17670"/>
    <w:rsid w:val="00F20829"/>
    <w:rsid w:val="00F22932"/>
    <w:rsid w:val="00F22A77"/>
    <w:rsid w:val="00F2511A"/>
    <w:rsid w:val="00F277D9"/>
    <w:rsid w:val="00F27C10"/>
    <w:rsid w:val="00F30BDA"/>
    <w:rsid w:val="00F30CBE"/>
    <w:rsid w:val="00F31D53"/>
    <w:rsid w:val="00F32630"/>
    <w:rsid w:val="00F34870"/>
    <w:rsid w:val="00F36E95"/>
    <w:rsid w:val="00F373AC"/>
    <w:rsid w:val="00F37F23"/>
    <w:rsid w:val="00F4086F"/>
    <w:rsid w:val="00F40D47"/>
    <w:rsid w:val="00F42B0D"/>
    <w:rsid w:val="00F4496E"/>
    <w:rsid w:val="00F4634A"/>
    <w:rsid w:val="00F47301"/>
    <w:rsid w:val="00F475BB"/>
    <w:rsid w:val="00F508AF"/>
    <w:rsid w:val="00F512AC"/>
    <w:rsid w:val="00F51FD7"/>
    <w:rsid w:val="00F53003"/>
    <w:rsid w:val="00F57ABB"/>
    <w:rsid w:val="00F629B6"/>
    <w:rsid w:val="00F629FB"/>
    <w:rsid w:val="00F63518"/>
    <w:rsid w:val="00F638F1"/>
    <w:rsid w:val="00F654E4"/>
    <w:rsid w:val="00F6585A"/>
    <w:rsid w:val="00F66065"/>
    <w:rsid w:val="00F660E1"/>
    <w:rsid w:val="00F66146"/>
    <w:rsid w:val="00F66B19"/>
    <w:rsid w:val="00F67169"/>
    <w:rsid w:val="00F70790"/>
    <w:rsid w:val="00F70F64"/>
    <w:rsid w:val="00F736E5"/>
    <w:rsid w:val="00F7378D"/>
    <w:rsid w:val="00F73AF6"/>
    <w:rsid w:val="00F75852"/>
    <w:rsid w:val="00F7735C"/>
    <w:rsid w:val="00F773E4"/>
    <w:rsid w:val="00F77E80"/>
    <w:rsid w:val="00F8408A"/>
    <w:rsid w:val="00F84F7F"/>
    <w:rsid w:val="00F85EAD"/>
    <w:rsid w:val="00F872F0"/>
    <w:rsid w:val="00F90A1C"/>
    <w:rsid w:val="00F913BB"/>
    <w:rsid w:val="00F91A3F"/>
    <w:rsid w:val="00F9375F"/>
    <w:rsid w:val="00F937E6"/>
    <w:rsid w:val="00F9442D"/>
    <w:rsid w:val="00F947A1"/>
    <w:rsid w:val="00FA1C50"/>
    <w:rsid w:val="00FA3D22"/>
    <w:rsid w:val="00FA4CD2"/>
    <w:rsid w:val="00FA4D76"/>
    <w:rsid w:val="00FA7203"/>
    <w:rsid w:val="00FA7668"/>
    <w:rsid w:val="00FB05A3"/>
    <w:rsid w:val="00FB1714"/>
    <w:rsid w:val="00FB2E41"/>
    <w:rsid w:val="00FB34FA"/>
    <w:rsid w:val="00FC0226"/>
    <w:rsid w:val="00FC025E"/>
    <w:rsid w:val="00FC0B4B"/>
    <w:rsid w:val="00FC1274"/>
    <w:rsid w:val="00FC1DEC"/>
    <w:rsid w:val="00FD1435"/>
    <w:rsid w:val="00FD2FD8"/>
    <w:rsid w:val="00FD4DD8"/>
    <w:rsid w:val="00FD6CA4"/>
    <w:rsid w:val="00FD7764"/>
    <w:rsid w:val="00FD7AC1"/>
    <w:rsid w:val="00FD7B52"/>
    <w:rsid w:val="00FE0331"/>
    <w:rsid w:val="00FE0E89"/>
    <w:rsid w:val="00FE1659"/>
    <w:rsid w:val="00FE577C"/>
    <w:rsid w:val="00FE666B"/>
    <w:rsid w:val="00FE67A1"/>
    <w:rsid w:val="00FE6FDD"/>
    <w:rsid w:val="00FE70E8"/>
    <w:rsid w:val="00FE71A3"/>
    <w:rsid w:val="00FE7A3F"/>
    <w:rsid w:val="00FF1D5D"/>
    <w:rsid w:val="00FF27E8"/>
    <w:rsid w:val="00FF62B1"/>
    <w:rsid w:val="00FF76C9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C77CE"/>
  <w15:chartTrackingRefBased/>
  <w15:docId w15:val="{D2D64B41-62AF-4588-A2FD-C8E8B4DF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uiPriority="99" w:qFormat="1"/>
    <w:lsdException w:name="toc 3" w:uiPriority="39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3D6C"/>
    <w:rPr>
      <w:sz w:val="26"/>
      <w:szCs w:val="24"/>
    </w:rPr>
  </w:style>
  <w:style w:type="paragraph" w:styleId="Ttulo1">
    <w:name w:val="heading 1"/>
    <w:basedOn w:val="Normal"/>
    <w:next w:val="Normal"/>
    <w:link w:val="Ttulo1Char"/>
    <w:qFormat/>
    <w:rsid w:val="0061412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qFormat/>
    <w:rsid w:val="0083505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qFormat/>
    <w:rsid w:val="00835056"/>
    <w:pPr>
      <w:keepNext/>
      <w:spacing w:before="240" w:after="60"/>
      <w:outlineLvl w:val="2"/>
    </w:pPr>
    <w:rPr>
      <w:rFonts w:ascii="Arial" w:hAnsi="Arial"/>
      <w:b/>
      <w:bCs/>
      <w:szCs w:val="26"/>
      <w:lang w:val="x-none" w:eastAsia="x-none"/>
    </w:rPr>
  </w:style>
  <w:style w:type="paragraph" w:styleId="Ttulo4">
    <w:name w:val="heading 4"/>
    <w:basedOn w:val="Normal"/>
    <w:next w:val="Normal"/>
    <w:link w:val="Ttulo4Char"/>
    <w:qFormat/>
    <w:rsid w:val="00835056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tulo5">
    <w:name w:val="heading 5"/>
    <w:basedOn w:val="Normal"/>
    <w:next w:val="Normal"/>
    <w:link w:val="Ttulo5Char"/>
    <w:unhideWhenUsed/>
    <w:qFormat/>
    <w:rsid w:val="008C5FE4"/>
    <w:pPr>
      <w:keepNext/>
      <w:tabs>
        <w:tab w:val="num" w:pos="0"/>
      </w:tabs>
      <w:jc w:val="center"/>
      <w:outlineLvl w:val="4"/>
    </w:pPr>
    <w:rPr>
      <w:rFonts w:ascii="Book Antiqua" w:eastAsia="Arial Unicode MS" w:hAnsi="Book Antiqua"/>
      <w:b/>
      <w:bCs/>
      <w:sz w:val="24"/>
      <w:lang w:val="x-none" w:eastAsia="ar-SA"/>
    </w:rPr>
  </w:style>
  <w:style w:type="paragraph" w:styleId="Ttulo6">
    <w:name w:val="heading 6"/>
    <w:basedOn w:val="Normal"/>
    <w:next w:val="Normal"/>
    <w:link w:val="Ttulo6Char"/>
    <w:unhideWhenUsed/>
    <w:qFormat/>
    <w:rsid w:val="008C5FE4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ar-SA"/>
    </w:rPr>
  </w:style>
  <w:style w:type="paragraph" w:styleId="Ttulo7">
    <w:name w:val="heading 7"/>
    <w:basedOn w:val="Normal"/>
    <w:next w:val="Normal"/>
    <w:link w:val="Ttulo7Char"/>
    <w:unhideWhenUsed/>
    <w:qFormat/>
    <w:rsid w:val="008C5FE4"/>
    <w:pPr>
      <w:tabs>
        <w:tab w:val="num" w:pos="0"/>
      </w:tabs>
      <w:spacing w:before="240" w:after="60"/>
      <w:outlineLvl w:val="6"/>
    </w:pPr>
    <w:rPr>
      <w:sz w:val="24"/>
      <w:lang w:val="x-none" w:eastAsia="ar-SA"/>
    </w:rPr>
  </w:style>
  <w:style w:type="paragraph" w:styleId="Ttulo8">
    <w:name w:val="heading 8"/>
    <w:basedOn w:val="Normal"/>
    <w:next w:val="Normal"/>
    <w:link w:val="Ttulo8Char"/>
    <w:uiPriority w:val="99"/>
    <w:unhideWhenUsed/>
    <w:qFormat/>
    <w:rsid w:val="008C5FE4"/>
    <w:pPr>
      <w:keepNext/>
      <w:tabs>
        <w:tab w:val="num" w:pos="0"/>
      </w:tabs>
      <w:spacing w:line="360" w:lineRule="auto"/>
      <w:jc w:val="both"/>
      <w:outlineLvl w:val="7"/>
    </w:pPr>
    <w:rPr>
      <w:rFonts w:ascii="Book Antiqua" w:hAnsi="Book Antiqua"/>
      <w:b/>
      <w:bCs/>
      <w:lang w:val="x-none" w:eastAsia="ar-SA"/>
    </w:rPr>
  </w:style>
  <w:style w:type="paragraph" w:styleId="Ttulo9">
    <w:name w:val="heading 9"/>
    <w:basedOn w:val="Normal"/>
    <w:next w:val="Normal"/>
    <w:link w:val="Ttulo9Char"/>
    <w:uiPriority w:val="99"/>
    <w:qFormat/>
    <w:rsid w:val="00516155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8C5FE4"/>
    <w:rPr>
      <w:rFonts w:ascii="Arial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link w:val="Ttulo2"/>
    <w:rsid w:val="008C5FE4"/>
    <w:rPr>
      <w:rFonts w:ascii="Arial" w:hAnsi="Arial" w:cs="Arial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F6585A"/>
    <w:rPr>
      <w:rFonts w:ascii="Arial" w:hAnsi="Arial" w:cs="Arial"/>
      <w:b/>
      <w:bCs/>
      <w:sz w:val="26"/>
      <w:szCs w:val="26"/>
    </w:rPr>
  </w:style>
  <w:style w:type="character" w:customStyle="1" w:styleId="Ttulo4Char">
    <w:name w:val="Título 4 Char"/>
    <w:link w:val="Ttulo4"/>
    <w:rsid w:val="008C5FE4"/>
    <w:rPr>
      <w:b/>
      <w:bCs/>
      <w:sz w:val="28"/>
      <w:szCs w:val="28"/>
    </w:rPr>
  </w:style>
  <w:style w:type="character" w:customStyle="1" w:styleId="Ttulo6Char">
    <w:name w:val="Título 6 Char"/>
    <w:link w:val="Ttulo6"/>
    <w:rsid w:val="008C5FE4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Ttulo9Char">
    <w:name w:val="Título 9 Char"/>
    <w:link w:val="Ttulo9"/>
    <w:uiPriority w:val="99"/>
    <w:rsid w:val="008C5FE4"/>
    <w:rPr>
      <w:rFonts w:ascii="Arial" w:hAnsi="Arial" w:cs="Arial"/>
      <w:sz w:val="22"/>
      <w:szCs w:val="22"/>
    </w:rPr>
  </w:style>
  <w:style w:type="paragraph" w:styleId="Cabealho">
    <w:name w:val="header"/>
    <w:basedOn w:val="Normal"/>
    <w:link w:val="CabealhoChar"/>
    <w:uiPriority w:val="99"/>
    <w:qFormat/>
    <w:rsid w:val="00E00548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990EE0"/>
    <w:rPr>
      <w:sz w:val="26"/>
      <w:szCs w:val="24"/>
    </w:rPr>
  </w:style>
  <w:style w:type="paragraph" w:styleId="Rodap">
    <w:name w:val="footer"/>
    <w:basedOn w:val="Normal"/>
    <w:link w:val="RodapChar"/>
    <w:uiPriority w:val="99"/>
    <w:rsid w:val="00E00548"/>
    <w:pPr>
      <w:tabs>
        <w:tab w:val="center" w:pos="4252"/>
        <w:tab w:val="right" w:pos="8504"/>
      </w:tabs>
    </w:pPr>
    <w:rPr>
      <w:sz w:val="24"/>
      <w:lang w:val="x-none" w:eastAsia="x-none"/>
    </w:rPr>
  </w:style>
  <w:style w:type="character" w:customStyle="1" w:styleId="RodapChar">
    <w:name w:val="Rodapé Char"/>
    <w:link w:val="Rodap"/>
    <w:uiPriority w:val="99"/>
    <w:rsid w:val="006A5B6A"/>
    <w:rPr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14121"/>
    <w:pPr>
      <w:jc w:val="both"/>
    </w:pPr>
    <w:rPr>
      <w:lang w:val="x-none" w:eastAsia="x-none"/>
    </w:rPr>
  </w:style>
  <w:style w:type="character" w:customStyle="1" w:styleId="CorpodetextoChar">
    <w:name w:val="Corpo de texto Char"/>
    <w:link w:val="Corpodetexto"/>
    <w:uiPriority w:val="99"/>
    <w:rsid w:val="008C5FE4"/>
    <w:rPr>
      <w:sz w:val="26"/>
      <w:szCs w:val="24"/>
    </w:rPr>
  </w:style>
  <w:style w:type="paragraph" w:styleId="Ttulo">
    <w:name w:val="Title"/>
    <w:basedOn w:val="Normal"/>
    <w:link w:val="TtuloChar"/>
    <w:qFormat/>
    <w:rsid w:val="00835056"/>
    <w:pPr>
      <w:jc w:val="center"/>
    </w:pPr>
    <w:rPr>
      <w:rFonts w:ascii="Arial" w:hAnsi="Arial" w:cs="Arial"/>
      <w:b/>
      <w:bCs/>
      <w:sz w:val="24"/>
    </w:rPr>
  </w:style>
  <w:style w:type="character" w:customStyle="1" w:styleId="TtuloChar">
    <w:name w:val="Título Char"/>
    <w:link w:val="Ttulo"/>
    <w:rsid w:val="00835056"/>
    <w:rPr>
      <w:rFonts w:ascii="Arial" w:hAnsi="Arial" w:cs="Arial"/>
      <w:b/>
      <w:bCs/>
      <w:sz w:val="24"/>
      <w:szCs w:val="24"/>
      <w:lang w:val="pt-BR" w:eastAsia="pt-BR" w:bidi="ar-SA"/>
    </w:rPr>
  </w:style>
  <w:style w:type="paragraph" w:styleId="Lista5">
    <w:name w:val="List 5"/>
    <w:basedOn w:val="Normal"/>
    <w:rsid w:val="00835056"/>
    <w:pPr>
      <w:ind w:left="1415" w:hanging="283"/>
    </w:pPr>
    <w:rPr>
      <w:sz w:val="24"/>
    </w:rPr>
  </w:style>
  <w:style w:type="paragraph" w:styleId="Lista">
    <w:name w:val="List"/>
    <w:basedOn w:val="Normal"/>
    <w:rsid w:val="00835056"/>
    <w:pPr>
      <w:ind w:left="283" w:hanging="283"/>
    </w:pPr>
  </w:style>
  <w:style w:type="paragraph" w:styleId="Lista4">
    <w:name w:val="List 4"/>
    <w:basedOn w:val="Normal"/>
    <w:rsid w:val="00835056"/>
    <w:pPr>
      <w:ind w:left="1132" w:hanging="283"/>
    </w:pPr>
  </w:style>
  <w:style w:type="paragraph" w:styleId="Lista2">
    <w:name w:val="List 2"/>
    <w:basedOn w:val="Normal"/>
    <w:rsid w:val="00835056"/>
    <w:pPr>
      <w:ind w:left="566" w:hanging="283"/>
    </w:pPr>
  </w:style>
  <w:style w:type="paragraph" w:styleId="Lista3">
    <w:name w:val="List 3"/>
    <w:basedOn w:val="Normal"/>
    <w:rsid w:val="00835056"/>
    <w:pPr>
      <w:ind w:left="849" w:hanging="283"/>
    </w:pPr>
  </w:style>
  <w:style w:type="paragraph" w:styleId="NormalWeb">
    <w:name w:val="Normal (Web)"/>
    <w:basedOn w:val="Normal"/>
    <w:uiPriority w:val="99"/>
    <w:rsid w:val="00835056"/>
    <w:pPr>
      <w:spacing w:before="100" w:beforeAutospacing="1" w:after="100" w:afterAutospacing="1"/>
    </w:pPr>
    <w:rPr>
      <w:color w:val="000000"/>
      <w:sz w:val="24"/>
    </w:rPr>
  </w:style>
  <w:style w:type="paragraph" w:styleId="TextosemFormatao">
    <w:name w:val="Plain Text"/>
    <w:basedOn w:val="Normal"/>
    <w:link w:val="TextosemFormataoChar"/>
    <w:rsid w:val="00835056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link w:val="TextosemFormatao"/>
    <w:rsid w:val="00835056"/>
    <w:rPr>
      <w:rFonts w:ascii="Courier New" w:hAnsi="Courier New" w:cs="Courier New"/>
      <w:lang w:val="pt-BR" w:eastAsia="pt-BR" w:bidi="ar-SA"/>
    </w:rPr>
  </w:style>
  <w:style w:type="paragraph" w:styleId="Recuodecorpodetexto">
    <w:name w:val="Body Text Indent"/>
    <w:basedOn w:val="Normal"/>
    <w:link w:val="RecuodecorpodetextoChar"/>
    <w:rsid w:val="00835056"/>
    <w:pPr>
      <w:spacing w:after="120"/>
      <w:ind w:left="283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8C5FE4"/>
    <w:rPr>
      <w:sz w:val="26"/>
      <w:szCs w:val="24"/>
    </w:rPr>
  </w:style>
  <w:style w:type="character" w:customStyle="1" w:styleId="CharChar4">
    <w:name w:val="Char Char4"/>
    <w:rsid w:val="00516155"/>
    <w:rPr>
      <w:rFonts w:ascii="Arial" w:hAnsi="Arial" w:cs="Arial"/>
      <w:b/>
      <w:bCs/>
      <w:sz w:val="24"/>
      <w:szCs w:val="24"/>
      <w:lang w:val="pt-BR" w:eastAsia="pt-BR" w:bidi="ar-SA"/>
    </w:rPr>
  </w:style>
  <w:style w:type="paragraph" w:styleId="SemEspaamento">
    <w:name w:val="No Spacing"/>
    <w:uiPriority w:val="1"/>
    <w:qFormat/>
    <w:rsid w:val="00E83230"/>
    <w:rPr>
      <w:rFonts w:ascii="Calibri" w:hAnsi="Calibri"/>
      <w:sz w:val="22"/>
      <w:szCs w:val="22"/>
    </w:rPr>
  </w:style>
  <w:style w:type="paragraph" w:customStyle="1" w:styleId="corpo">
    <w:name w:val="corpo"/>
    <w:basedOn w:val="Normal"/>
    <w:rsid w:val="00285F31"/>
    <w:pPr>
      <w:widowControl w:val="0"/>
      <w:ind w:firstLine="567"/>
      <w:jc w:val="both"/>
    </w:pPr>
    <w:rPr>
      <w:sz w:val="22"/>
      <w:szCs w:val="20"/>
    </w:rPr>
  </w:style>
  <w:style w:type="paragraph" w:customStyle="1" w:styleId="Recuodecorpodetexto21">
    <w:name w:val="Recuo de corpo de texto 21"/>
    <w:basedOn w:val="Normal"/>
    <w:rsid w:val="00EB06EE"/>
    <w:pPr>
      <w:ind w:left="1134" w:hanging="567"/>
      <w:jc w:val="both"/>
    </w:pPr>
    <w:rPr>
      <w:sz w:val="24"/>
      <w:szCs w:val="20"/>
    </w:rPr>
  </w:style>
  <w:style w:type="paragraph" w:styleId="Recuodecorpodetexto2">
    <w:name w:val="Body Text Indent 2"/>
    <w:basedOn w:val="Normal"/>
    <w:link w:val="Recuodecorpodetexto2Char"/>
    <w:unhideWhenUsed/>
    <w:rsid w:val="001D4A80"/>
    <w:pPr>
      <w:spacing w:after="120" w:line="480" w:lineRule="auto"/>
      <w:ind w:left="283"/>
    </w:pPr>
    <w:rPr>
      <w:sz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1D4A80"/>
    <w:rPr>
      <w:sz w:val="24"/>
      <w:szCs w:val="24"/>
      <w:lang w:val="x-none"/>
    </w:rPr>
  </w:style>
  <w:style w:type="paragraph" w:styleId="Recuodecorpodetexto3">
    <w:name w:val="Body Text Indent 3"/>
    <w:basedOn w:val="Normal"/>
    <w:link w:val="Recuodecorpodetexto3Char"/>
    <w:unhideWhenUsed/>
    <w:rsid w:val="001D4A8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Recuodecorpodetexto3Char">
    <w:name w:val="Recuo de corpo de texto 3 Char"/>
    <w:link w:val="Recuodecorpodetexto3"/>
    <w:rsid w:val="001D4A80"/>
    <w:rPr>
      <w:sz w:val="16"/>
      <w:szCs w:val="16"/>
      <w:lang w:val="x-none"/>
    </w:rPr>
  </w:style>
  <w:style w:type="paragraph" w:customStyle="1" w:styleId="Contedodatabela">
    <w:name w:val="Conteúdo da tabela"/>
    <w:basedOn w:val="Normal"/>
    <w:rsid w:val="001D4A80"/>
    <w:pPr>
      <w:suppressLineNumbers/>
      <w:suppressAutoHyphens/>
    </w:pPr>
    <w:rPr>
      <w:rFonts w:eastAsia="Calibri"/>
      <w:sz w:val="24"/>
      <w:lang w:eastAsia="ar-SA"/>
    </w:rPr>
  </w:style>
  <w:style w:type="paragraph" w:styleId="Corpodetexto2">
    <w:name w:val="Body Text 2"/>
    <w:basedOn w:val="Normal"/>
    <w:link w:val="Corpodetexto2Char"/>
    <w:unhideWhenUsed/>
    <w:rsid w:val="001F01BF"/>
    <w:pPr>
      <w:spacing w:after="120" w:line="480" w:lineRule="auto"/>
    </w:pPr>
    <w:rPr>
      <w:sz w:val="24"/>
      <w:lang w:val="x-none" w:eastAsia="x-none"/>
    </w:rPr>
  </w:style>
  <w:style w:type="character" w:customStyle="1" w:styleId="Corpodetexto2Char">
    <w:name w:val="Corpo de texto 2 Char"/>
    <w:link w:val="Corpodetexto2"/>
    <w:rsid w:val="001F01BF"/>
    <w:rPr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372B9D"/>
    <w:pPr>
      <w:ind w:left="708"/>
    </w:pPr>
    <w:rPr>
      <w:lang w:val="x-none" w:eastAsia="x-none"/>
    </w:rPr>
  </w:style>
  <w:style w:type="character" w:styleId="Hyperlink">
    <w:name w:val="Hyperlink"/>
    <w:uiPriority w:val="99"/>
    <w:rsid w:val="00952E75"/>
    <w:rPr>
      <w:color w:val="0000FF"/>
      <w:u w:val="single"/>
    </w:rPr>
  </w:style>
  <w:style w:type="character" w:customStyle="1" w:styleId="TtulodoLivro1">
    <w:name w:val="Título do Livro1"/>
    <w:rsid w:val="00144EB5"/>
    <w:rPr>
      <w:rFonts w:cs="Times New Roman"/>
      <w:b/>
      <w:bCs/>
      <w:smallCaps/>
      <w:spacing w:val="5"/>
    </w:rPr>
  </w:style>
  <w:style w:type="character" w:customStyle="1" w:styleId="Ttulo5Char">
    <w:name w:val="Título 5 Char"/>
    <w:link w:val="Ttulo5"/>
    <w:rsid w:val="008C5FE4"/>
    <w:rPr>
      <w:rFonts w:ascii="Book Antiqua" w:eastAsia="Arial Unicode MS" w:hAnsi="Book Antiqua"/>
      <w:b/>
      <w:bCs/>
      <w:sz w:val="24"/>
      <w:szCs w:val="24"/>
      <w:lang w:eastAsia="ar-SA"/>
    </w:rPr>
  </w:style>
  <w:style w:type="character" w:customStyle="1" w:styleId="Ttulo7Char">
    <w:name w:val="Título 7 Char"/>
    <w:link w:val="Ttulo7"/>
    <w:rsid w:val="008C5FE4"/>
    <w:rPr>
      <w:sz w:val="24"/>
      <w:szCs w:val="24"/>
      <w:lang w:eastAsia="ar-SA"/>
    </w:rPr>
  </w:style>
  <w:style w:type="character" w:customStyle="1" w:styleId="Ttulo8Char">
    <w:name w:val="Título 8 Char"/>
    <w:link w:val="Ttulo8"/>
    <w:uiPriority w:val="99"/>
    <w:rsid w:val="008C5FE4"/>
    <w:rPr>
      <w:rFonts w:ascii="Book Antiqua" w:hAnsi="Book Antiqua"/>
      <w:b/>
      <w:bCs/>
      <w:sz w:val="26"/>
      <w:szCs w:val="24"/>
      <w:lang w:eastAsia="ar-SA"/>
    </w:rPr>
  </w:style>
  <w:style w:type="paragraph" w:styleId="Textodebalo">
    <w:name w:val="Balloon Text"/>
    <w:basedOn w:val="Normal"/>
    <w:link w:val="TextodebaloChar"/>
    <w:unhideWhenUsed/>
    <w:rsid w:val="008C5FE4"/>
    <w:rPr>
      <w:rFonts w:ascii="Tahoma" w:hAnsi="Tahoma"/>
      <w:sz w:val="16"/>
      <w:szCs w:val="16"/>
      <w:lang w:val="x-none" w:eastAsia="ar-SA"/>
    </w:rPr>
  </w:style>
  <w:style w:type="character" w:customStyle="1" w:styleId="TextodebaloChar">
    <w:name w:val="Texto de balão Char"/>
    <w:link w:val="Textodebalo"/>
    <w:rsid w:val="008C5FE4"/>
    <w:rPr>
      <w:rFonts w:ascii="Tahoma" w:hAnsi="Tahoma" w:cs="Tahoma"/>
      <w:sz w:val="16"/>
      <w:szCs w:val="16"/>
      <w:lang w:eastAsia="ar-SA"/>
    </w:rPr>
  </w:style>
  <w:style w:type="paragraph" w:styleId="Subttulo">
    <w:name w:val="Subtitle"/>
    <w:basedOn w:val="Normal"/>
    <w:link w:val="SubttuloChar"/>
    <w:qFormat/>
    <w:rsid w:val="008C5FE4"/>
    <w:pPr>
      <w:tabs>
        <w:tab w:val="left" w:pos="-3240"/>
      </w:tabs>
      <w:jc w:val="both"/>
    </w:pPr>
    <w:rPr>
      <w:b/>
      <w:bCs/>
      <w:sz w:val="24"/>
      <w:szCs w:val="20"/>
      <w:lang w:val="x-none" w:eastAsia="x-none"/>
    </w:rPr>
  </w:style>
  <w:style w:type="character" w:customStyle="1" w:styleId="SubttuloChar">
    <w:name w:val="Subtítulo Char"/>
    <w:link w:val="Subttulo"/>
    <w:rsid w:val="008C5FE4"/>
    <w:rPr>
      <w:b/>
      <w:bCs/>
      <w:sz w:val="24"/>
    </w:rPr>
  </w:style>
  <w:style w:type="paragraph" w:customStyle="1" w:styleId="Livro">
    <w:name w:val="Livro"/>
    <w:basedOn w:val="Normal"/>
    <w:link w:val="LivroChar"/>
    <w:qFormat/>
    <w:rsid w:val="008C5FE4"/>
    <w:pPr>
      <w:spacing w:before="120" w:after="120"/>
      <w:jc w:val="center"/>
      <w:outlineLvl w:val="0"/>
    </w:pPr>
    <w:rPr>
      <w:rFonts w:ascii="Arial" w:hAnsi="Arial"/>
      <w:b/>
      <w:caps/>
      <w:sz w:val="24"/>
      <w:lang w:val="x-none" w:eastAsia="x-none"/>
    </w:rPr>
  </w:style>
  <w:style w:type="character" w:customStyle="1" w:styleId="LivroChar">
    <w:name w:val="Livro Char"/>
    <w:link w:val="Livro"/>
    <w:rsid w:val="008C5FE4"/>
    <w:rPr>
      <w:rFonts w:ascii="Arial" w:hAnsi="Arial" w:cs="Arial"/>
      <w:b/>
      <w:caps/>
      <w:sz w:val="24"/>
      <w:szCs w:val="24"/>
    </w:rPr>
  </w:style>
  <w:style w:type="character" w:styleId="HiperlinkVisitado">
    <w:name w:val="FollowedHyperlink"/>
    <w:uiPriority w:val="99"/>
    <w:unhideWhenUsed/>
    <w:rsid w:val="008C5FE4"/>
    <w:rPr>
      <w:color w:val="800080"/>
      <w:u w:val="single"/>
    </w:rPr>
  </w:style>
  <w:style w:type="paragraph" w:styleId="Pr-formataoHTML">
    <w:name w:val="HTML Preformatted"/>
    <w:basedOn w:val="Normal"/>
    <w:link w:val="Pr-formataoHTMLChar"/>
    <w:unhideWhenUsed/>
    <w:rsid w:val="008C5F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eastAsia="Courier New" w:hAnsi="Verdana"/>
      <w:sz w:val="20"/>
      <w:szCs w:val="20"/>
      <w:lang w:val="x-none" w:eastAsia="ar-SA"/>
    </w:rPr>
  </w:style>
  <w:style w:type="character" w:customStyle="1" w:styleId="Pr-formataoHTMLChar">
    <w:name w:val="Pré-formatação HTML Char"/>
    <w:link w:val="Pr-formataoHTML"/>
    <w:rsid w:val="008C5FE4"/>
    <w:rPr>
      <w:rFonts w:ascii="Verdana" w:eastAsia="Courier New" w:hAnsi="Verdana" w:cs="Courier New"/>
      <w:lang w:eastAsia="ar-SA"/>
    </w:rPr>
  </w:style>
  <w:style w:type="paragraph" w:styleId="Sumrio1">
    <w:name w:val="toc 1"/>
    <w:basedOn w:val="Normal"/>
    <w:next w:val="Normal"/>
    <w:autoRedefine/>
    <w:unhideWhenUsed/>
    <w:rsid w:val="008C5FE4"/>
    <w:pPr>
      <w:spacing w:before="120"/>
      <w:jc w:val="both"/>
    </w:pPr>
    <w:rPr>
      <w:rFonts w:ascii="Tahoma" w:hAnsi="Tahoma"/>
      <w:sz w:val="22"/>
      <w:szCs w:val="20"/>
      <w:lang w:eastAsia="ar-SA"/>
    </w:rPr>
  </w:style>
  <w:style w:type="paragraph" w:styleId="Textodecomentrio">
    <w:name w:val="annotation text"/>
    <w:basedOn w:val="Normal"/>
    <w:link w:val="TextodecomentrioChar"/>
    <w:unhideWhenUsed/>
    <w:rsid w:val="008C5FE4"/>
    <w:pPr>
      <w:suppressAutoHyphens/>
    </w:pPr>
    <w:rPr>
      <w:sz w:val="20"/>
      <w:szCs w:val="20"/>
      <w:lang w:val="x-none" w:eastAsia="ar-SA"/>
    </w:rPr>
  </w:style>
  <w:style w:type="character" w:customStyle="1" w:styleId="TextodecomentrioChar">
    <w:name w:val="Texto de comentário Char"/>
    <w:link w:val="Textodecomentrio"/>
    <w:rsid w:val="008C5FE4"/>
    <w:rPr>
      <w:lang w:eastAsia="ar-SA"/>
    </w:rPr>
  </w:style>
  <w:style w:type="paragraph" w:styleId="Textodenotadefim">
    <w:name w:val="endnote text"/>
    <w:basedOn w:val="Normal"/>
    <w:link w:val="TextodenotadefimChar"/>
    <w:unhideWhenUsed/>
    <w:rsid w:val="008C5FE4"/>
    <w:pPr>
      <w:widowControl w:val="0"/>
      <w:suppressAutoHyphens/>
      <w:autoSpaceDE w:val="0"/>
    </w:pPr>
    <w:rPr>
      <w:sz w:val="24"/>
      <w:lang w:val="x-none" w:eastAsia="ar-SA"/>
    </w:rPr>
  </w:style>
  <w:style w:type="character" w:customStyle="1" w:styleId="TextodenotadefimChar">
    <w:name w:val="Texto de nota de fim Char"/>
    <w:link w:val="Textodenotadefim"/>
    <w:rsid w:val="008C5FE4"/>
    <w:rPr>
      <w:sz w:val="24"/>
      <w:szCs w:val="24"/>
      <w:lang w:eastAsia="ar-SA"/>
    </w:rPr>
  </w:style>
  <w:style w:type="paragraph" w:styleId="Assinatura">
    <w:name w:val="Signature"/>
    <w:basedOn w:val="Normal"/>
    <w:link w:val="AssinaturaChar"/>
    <w:unhideWhenUsed/>
    <w:rsid w:val="008C5FE4"/>
    <w:pPr>
      <w:ind w:left="4252"/>
    </w:pPr>
    <w:rPr>
      <w:sz w:val="20"/>
      <w:szCs w:val="20"/>
    </w:rPr>
  </w:style>
  <w:style w:type="character" w:customStyle="1" w:styleId="AssinaturaChar">
    <w:name w:val="Assinatura Char"/>
    <w:basedOn w:val="Fontepargpadro"/>
    <w:link w:val="Assinatura"/>
    <w:rsid w:val="008C5FE4"/>
  </w:style>
  <w:style w:type="paragraph" w:styleId="Corpodetexto3">
    <w:name w:val="Body Text 3"/>
    <w:basedOn w:val="Normal"/>
    <w:link w:val="Corpodetexto3Char"/>
    <w:unhideWhenUsed/>
    <w:rsid w:val="008C5FE4"/>
    <w:pPr>
      <w:spacing w:after="120"/>
    </w:pPr>
    <w:rPr>
      <w:sz w:val="16"/>
      <w:szCs w:val="16"/>
      <w:lang w:val="x-none" w:eastAsia="ar-SA"/>
    </w:rPr>
  </w:style>
  <w:style w:type="character" w:customStyle="1" w:styleId="Corpodetexto3Char">
    <w:name w:val="Corpo de texto 3 Char"/>
    <w:link w:val="Corpodetexto3"/>
    <w:rsid w:val="008C5FE4"/>
    <w:rPr>
      <w:sz w:val="16"/>
      <w:szCs w:val="16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8C5FE4"/>
    <w:rPr>
      <w:b/>
      <w:bCs/>
    </w:rPr>
  </w:style>
  <w:style w:type="character" w:customStyle="1" w:styleId="AssuntodocomentrioChar">
    <w:name w:val="Assunto do comentário Char"/>
    <w:link w:val="Assuntodocomentrio"/>
    <w:rsid w:val="008C5FE4"/>
    <w:rPr>
      <w:b/>
      <w:bCs/>
      <w:lang w:eastAsia="ar-SA"/>
    </w:rPr>
  </w:style>
  <w:style w:type="paragraph" w:customStyle="1" w:styleId="Captulo">
    <w:name w:val="Capítulo"/>
    <w:basedOn w:val="Normal"/>
    <w:next w:val="Corpodetexto"/>
    <w:rsid w:val="008C5FE4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3">
    <w:name w:val="Legenda3"/>
    <w:basedOn w:val="Normal"/>
    <w:rsid w:val="008C5FE4"/>
    <w:pPr>
      <w:suppressLineNumbers/>
      <w:spacing w:before="120" w:after="120"/>
    </w:pPr>
    <w:rPr>
      <w:rFonts w:cs="Tahoma"/>
      <w:i/>
      <w:iCs/>
      <w:sz w:val="24"/>
      <w:lang w:eastAsia="ar-SA"/>
    </w:rPr>
  </w:style>
  <w:style w:type="paragraph" w:customStyle="1" w:styleId="ndice">
    <w:name w:val="Índice"/>
    <w:basedOn w:val="Normal"/>
    <w:rsid w:val="008C5FE4"/>
    <w:pPr>
      <w:suppressLineNumbers/>
    </w:pPr>
    <w:rPr>
      <w:rFonts w:cs="Tahoma"/>
      <w:sz w:val="24"/>
      <w:lang w:eastAsia="ar-SA"/>
    </w:rPr>
  </w:style>
  <w:style w:type="paragraph" w:customStyle="1" w:styleId="Recuodecorpodetexto210">
    <w:name w:val="Recuo de corpo de texto 21"/>
    <w:basedOn w:val="Normal"/>
    <w:rsid w:val="008C5FE4"/>
    <w:pPr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rpodetexto22">
    <w:name w:val="Corpo de texto 22"/>
    <w:basedOn w:val="Normal"/>
    <w:rsid w:val="008C5FE4"/>
    <w:pPr>
      <w:spacing w:after="120" w:line="480" w:lineRule="auto"/>
    </w:pPr>
    <w:rPr>
      <w:sz w:val="20"/>
      <w:szCs w:val="20"/>
      <w:lang w:eastAsia="ar-SA"/>
    </w:rPr>
  </w:style>
  <w:style w:type="paragraph" w:customStyle="1" w:styleId="Recuodecorpodetexto31">
    <w:name w:val="Recuo de corpo de texto 31"/>
    <w:basedOn w:val="Normal"/>
    <w:rsid w:val="008C5FE4"/>
    <w:pPr>
      <w:spacing w:after="120"/>
      <w:ind w:left="283"/>
    </w:pPr>
    <w:rPr>
      <w:sz w:val="16"/>
      <w:szCs w:val="16"/>
      <w:lang w:eastAsia="ar-SA"/>
    </w:rPr>
  </w:style>
  <w:style w:type="paragraph" w:customStyle="1" w:styleId="Commarcadores21">
    <w:name w:val="Com marcadores 21"/>
    <w:basedOn w:val="Normal"/>
    <w:rsid w:val="008C5FE4"/>
    <w:rPr>
      <w:sz w:val="20"/>
      <w:szCs w:val="20"/>
      <w:lang w:eastAsia="ar-SA"/>
    </w:rPr>
  </w:style>
  <w:style w:type="paragraph" w:customStyle="1" w:styleId="Decreto">
    <w:name w:val="Decreto"/>
    <w:basedOn w:val="Normal"/>
    <w:rsid w:val="008C5FE4"/>
    <w:pPr>
      <w:ind w:left="4537"/>
      <w:jc w:val="both"/>
    </w:pPr>
    <w:rPr>
      <w:szCs w:val="20"/>
      <w:lang w:eastAsia="ar-SA"/>
    </w:rPr>
  </w:style>
  <w:style w:type="paragraph" w:customStyle="1" w:styleId="ParagTexto">
    <w:name w:val="Parag. Texto"/>
    <w:basedOn w:val="Normal"/>
    <w:rsid w:val="008C5FE4"/>
    <w:pPr>
      <w:ind w:firstLine="3402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8C5FE4"/>
    <w:pPr>
      <w:spacing w:after="120"/>
    </w:pPr>
    <w:rPr>
      <w:sz w:val="16"/>
      <w:szCs w:val="16"/>
      <w:lang w:eastAsia="ar-SA"/>
    </w:rPr>
  </w:style>
  <w:style w:type="paragraph" w:customStyle="1" w:styleId="Saudao1">
    <w:name w:val="Saudação1"/>
    <w:basedOn w:val="Normal"/>
    <w:next w:val="Normal"/>
    <w:rsid w:val="008C5FE4"/>
    <w:rPr>
      <w:sz w:val="20"/>
      <w:szCs w:val="20"/>
      <w:lang w:eastAsia="ar-SA"/>
    </w:rPr>
  </w:style>
  <w:style w:type="paragraph" w:customStyle="1" w:styleId="Encerramento1">
    <w:name w:val="Encerramento1"/>
    <w:basedOn w:val="Normal"/>
    <w:rsid w:val="008C5FE4"/>
    <w:pPr>
      <w:ind w:left="4252"/>
    </w:pPr>
    <w:rPr>
      <w:sz w:val="20"/>
      <w:szCs w:val="20"/>
      <w:lang w:eastAsia="ar-SA"/>
    </w:rPr>
  </w:style>
  <w:style w:type="paragraph" w:customStyle="1" w:styleId="Paragrafo11">
    <w:name w:val="Paragrafo 1.1"/>
    <w:basedOn w:val="Normal"/>
    <w:rsid w:val="008C5FE4"/>
    <w:pPr>
      <w:spacing w:before="120"/>
      <w:jc w:val="both"/>
    </w:pPr>
    <w:rPr>
      <w:sz w:val="24"/>
      <w:szCs w:val="20"/>
      <w:lang w:eastAsia="ar-SA"/>
    </w:rPr>
  </w:style>
  <w:style w:type="paragraph" w:customStyle="1" w:styleId="Rodap1">
    <w:name w:val="Rodapé1"/>
    <w:basedOn w:val="Normal"/>
    <w:rsid w:val="008C5FE4"/>
    <w:pPr>
      <w:widowControl w:val="0"/>
      <w:tabs>
        <w:tab w:val="center" w:pos="4252"/>
        <w:tab w:val="right" w:pos="8504"/>
      </w:tabs>
      <w:suppressAutoHyphens/>
    </w:pPr>
    <w:rPr>
      <w:rFonts w:ascii="CG Times" w:hAnsi="CG Times"/>
      <w:sz w:val="20"/>
      <w:szCs w:val="20"/>
      <w:lang w:eastAsia="ar-SA"/>
    </w:rPr>
  </w:style>
  <w:style w:type="paragraph" w:customStyle="1" w:styleId="Artigo">
    <w:name w:val="Artigo"/>
    <w:basedOn w:val="Normal"/>
    <w:rsid w:val="008C5FE4"/>
    <w:pPr>
      <w:spacing w:before="120"/>
      <w:ind w:firstLine="1134"/>
      <w:jc w:val="both"/>
    </w:pPr>
    <w:rPr>
      <w:b/>
      <w:lang w:eastAsia="ar-SA"/>
    </w:rPr>
  </w:style>
  <w:style w:type="paragraph" w:customStyle="1" w:styleId="texto1">
    <w:name w:val="texto1"/>
    <w:basedOn w:val="Normal"/>
    <w:rsid w:val="008C5FE4"/>
    <w:pPr>
      <w:spacing w:before="100" w:after="100" w:line="300" w:lineRule="atLeast"/>
      <w:jc w:val="both"/>
    </w:pPr>
    <w:rPr>
      <w:sz w:val="17"/>
      <w:szCs w:val="20"/>
      <w:lang w:eastAsia="ar-SA"/>
    </w:rPr>
  </w:style>
  <w:style w:type="paragraph" w:customStyle="1" w:styleId="Textoembloco1">
    <w:name w:val="Texto em bloco1"/>
    <w:basedOn w:val="Normal"/>
    <w:rsid w:val="008C5FE4"/>
    <w:pPr>
      <w:spacing w:line="360" w:lineRule="auto"/>
      <w:ind w:left="5" w:right="-360" w:firstLine="600"/>
      <w:jc w:val="both"/>
    </w:pPr>
    <w:rPr>
      <w:sz w:val="20"/>
      <w:szCs w:val="20"/>
      <w:lang w:eastAsia="ar-SA"/>
    </w:rPr>
  </w:style>
  <w:style w:type="paragraph" w:customStyle="1" w:styleId="Corpodetexto21">
    <w:name w:val="Corpo de texto 21"/>
    <w:basedOn w:val="Normal"/>
    <w:rsid w:val="008C5FE4"/>
    <w:pPr>
      <w:widowControl w:val="0"/>
      <w:ind w:left="1134" w:hanging="567"/>
      <w:jc w:val="both"/>
    </w:pPr>
    <w:rPr>
      <w:rFonts w:ascii="Arial" w:hAnsi="Arial"/>
      <w:sz w:val="22"/>
      <w:szCs w:val="20"/>
      <w:lang w:eastAsia="ar-SA"/>
    </w:rPr>
  </w:style>
  <w:style w:type="paragraph" w:customStyle="1" w:styleId="Recuodecorpodetexto32">
    <w:name w:val="Recuo de corpo de texto 32"/>
    <w:basedOn w:val="Normal"/>
    <w:rsid w:val="008C5FE4"/>
    <w:pPr>
      <w:widowControl w:val="0"/>
      <w:ind w:left="1276" w:hanging="709"/>
      <w:jc w:val="both"/>
    </w:pPr>
    <w:rPr>
      <w:rFonts w:ascii="Arial" w:hAnsi="Arial"/>
      <w:sz w:val="22"/>
      <w:szCs w:val="20"/>
      <w:lang w:eastAsia="ar-SA"/>
    </w:rPr>
  </w:style>
  <w:style w:type="paragraph" w:customStyle="1" w:styleId="BodyTextIndent21">
    <w:name w:val="Body Text Indent 21"/>
    <w:basedOn w:val="Normal"/>
    <w:rsid w:val="008C5FE4"/>
    <w:pPr>
      <w:ind w:left="1134" w:hanging="425"/>
      <w:jc w:val="both"/>
    </w:pPr>
    <w:rPr>
      <w:rFonts w:ascii="Arial" w:hAnsi="Arial"/>
      <w:b/>
      <w:i/>
      <w:color w:val="000000"/>
      <w:sz w:val="22"/>
      <w:szCs w:val="20"/>
      <w:lang w:eastAsia="ar-SA"/>
    </w:rPr>
  </w:style>
  <w:style w:type="paragraph" w:customStyle="1" w:styleId="Recuodecorpodetexto22">
    <w:name w:val="Recuo de corpo de texto 22"/>
    <w:basedOn w:val="Normal"/>
    <w:rsid w:val="008C5FE4"/>
    <w:pPr>
      <w:widowControl w:val="0"/>
      <w:ind w:left="1418" w:hanging="709"/>
      <w:jc w:val="both"/>
    </w:pPr>
    <w:rPr>
      <w:rFonts w:ascii="Arial" w:hAnsi="Arial"/>
      <w:sz w:val="22"/>
      <w:szCs w:val="20"/>
      <w:lang w:eastAsia="ar-SA"/>
    </w:rPr>
  </w:style>
  <w:style w:type="paragraph" w:customStyle="1" w:styleId="tit">
    <w:name w:val="tit"/>
    <w:basedOn w:val="Normal"/>
    <w:rsid w:val="008C5FE4"/>
    <w:pPr>
      <w:spacing w:before="280" w:after="280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leg">
    <w:name w:val="leg"/>
    <w:basedOn w:val="Normal"/>
    <w:rsid w:val="008C5FE4"/>
    <w:pPr>
      <w:spacing w:before="280" w:after="280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Legenda2">
    <w:name w:val="Legenda2"/>
    <w:basedOn w:val="Normal"/>
    <w:rsid w:val="008C5FE4"/>
    <w:pPr>
      <w:suppressLineNumbers/>
      <w:spacing w:before="120" w:after="120"/>
    </w:pPr>
    <w:rPr>
      <w:rFonts w:cs="Tahoma"/>
      <w:i/>
      <w:iCs/>
      <w:sz w:val="24"/>
      <w:lang w:eastAsia="ar-SA"/>
    </w:rPr>
  </w:style>
  <w:style w:type="paragraph" w:customStyle="1" w:styleId="Legenda1">
    <w:name w:val="Legenda1"/>
    <w:basedOn w:val="Normal"/>
    <w:rsid w:val="008C5FE4"/>
    <w:pPr>
      <w:suppressLineNumbers/>
      <w:spacing w:before="120" w:after="120"/>
    </w:pPr>
    <w:rPr>
      <w:rFonts w:cs="Tahoma"/>
      <w:i/>
      <w:iCs/>
      <w:sz w:val="24"/>
      <w:lang w:eastAsia="ar-SA"/>
    </w:rPr>
  </w:style>
  <w:style w:type="paragraph" w:customStyle="1" w:styleId="Corpodetexto31">
    <w:name w:val="Corpo de texto 31"/>
    <w:basedOn w:val="Normal"/>
    <w:rsid w:val="008C5FE4"/>
    <w:pPr>
      <w:spacing w:after="120"/>
    </w:pPr>
    <w:rPr>
      <w:sz w:val="16"/>
      <w:szCs w:val="16"/>
      <w:lang w:eastAsia="ar-SA"/>
    </w:rPr>
  </w:style>
  <w:style w:type="paragraph" w:customStyle="1" w:styleId="Ttulodatabela">
    <w:name w:val="Título da tabela"/>
    <w:basedOn w:val="Contedodatabela"/>
    <w:rsid w:val="008C5FE4"/>
    <w:pPr>
      <w:suppressAutoHyphens w:val="0"/>
      <w:jc w:val="center"/>
    </w:pPr>
    <w:rPr>
      <w:rFonts w:eastAsia="Times New Roman"/>
      <w:b/>
      <w:bCs/>
    </w:rPr>
  </w:style>
  <w:style w:type="paragraph" w:customStyle="1" w:styleId="Default">
    <w:name w:val="Default"/>
    <w:rsid w:val="008C5FE4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ontedodoquadro">
    <w:name w:val="Conteúdo do quadro"/>
    <w:basedOn w:val="Corpodetexto"/>
    <w:rsid w:val="008C5FE4"/>
    <w:rPr>
      <w:sz w:val="20"/>
      <w:szCs w:val="20"/>
      <w:lang w:eastAsia="ar-SA"/>
    </w:rPr>
  </w:style>
  <w:style w:type="paragraph" w:customStyle="1" w:styleId="Blockquote">
    <w:name w:val="Blockquote"/>
    <w:basedOn w:val="Normal"/>
    <w:rsid w:val="008C5FE4"/>
    <w:pPr>
      <w:suppressAutoHyphens/>
      <w:spacing w:before="100" w:after="100"/>
      <w:ind w:left="360" w:right="360"/>
    </w:pPr>
    <w:rPr>
      <w:sz w:val="24"/>
      <w:szCs w:val="20"/>
      <w:lang w:eastAsia="ar-SA"/>
    </w:rPr>
  </w:style>
  <w:style w:type="paragraph" w:customStyle="1" w:styleId="style21">
    <w:name w:val="style21"/>
    <w:basedOn w:val="Normal"/>
    <w:rsid w:val="008C5FE4"/>
    <w:pPr>
      <w:spacing w:before="100" w:beforeAutospacing="1" w:after="100" w:afterAutospacing="1"/>
    </w:pPr>
    <w:rPr>
      <w:rFonts w:ascii="Georgia" w:hAnsi="Georgia"/>
      <w:sz w:val="24"/>
    </w:rPr>
  </w:style>
  <w:style w:type="paragraph" w:customStyle="1" w:styleId="style22">
    <w:name w:val="style22"/>
    <w:basedOn w:val="Normal"/>
    <w:rsid w:val="008C5FE4"/>
    <w:pPr>
      <w:spacing w:before="100" w:beforeAutospacing="1" w:after="100" w:afterAutospacing="1"/>
    </w:pPr>
    <w:rPr>
      <w:rFonts w:ascii="Georgia" w:hAnsi="Georgia"/>
      <w:b/>
      <w:bCs/>
      <w:sz w:val="24"/>
    </w:rPr>
  </w:style>
  <w:style w:type="paragraph" w:customStyle="1" w:styleId="Cargodaassinatura">
    <w:name w:val="Cargo da assinatura"/>
    <w:basedOn w:val="Assinatura"/>
    <w:rsid w:val="008C5FE4"/>
  </w:style>
  <w:style w:type="paragraph" w:customStyle="1" w:styleId="destaque">
    <w:name w:val="destaque"/>
    <w:basedOn w:val="Normal"/>
    <w:rsid w:val="008C5FE4"/>
    <w:pPr>
      <w:spacing w:before="100" w:beforeAutospacing="1" w:after="100" w:afterAutospacing="1"/>
    </w:pPr>
    <w:rPr>
      <w:rFonts w:ascii="Arial" w:hAnsi="Arial" w:cs="Arial"/>
      <w:color w:val="444444"/>
      <w:sz w:val="28"/>
      <w:szCs w:val="28"/>
    </w:rPr>
  </w:style>
  <w:style w:type="paragraph" w:customStyle="1" w:styleId="ParagrafoABNT">
    <w:name w:val="ParagrafoABNT"/>
    <w:basedOn w:val="Normal"/>
    <w:rsid w:val="008C5FE4"/>
    <w:pPr>
      <w:numPr>
        <w:numId w:val="1"/>
      </w:numPr>
      <w:autoSpaceDE w:val="0"/>
      <w:autoSpaceDN w:val="0"/>
      <w:spacing w:before="180" w:line="220" w:lineRule="atLeast"/>
      <w:ind w:left="284"/>
      <w:jc w:val="both"/>
    </w:pPr>
    <w:rPr>
      <w:rFonts w:ascii="Arial" w:hAnsi="Arial" w:cs="Arial"/>
      <w:noProof/>
      <w:spacing w:val="8"/>
      <w:sz w:val="22"/>
      <w:szCs w:val="22"/>
      <w:lang w:val="en-US"/>
    </w:rPr>
  </w:style>
  <w:style w:type="paragraph" w:customStyle="1" w:styleId="PargrafodaLista1">
    <w:name w:val="Parágrafo da Lista1"/>
    <w:basedOn w:val="Normal"/>
    <w:rsid w:val="008C5FE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Recuodecorpodetexto1">
    <w:name w:val="Recuo de corpo de texto1"/>
    <w:basedOn w:val="Normal"/>
    <w:rsid w:val="008C5FE4"/>
    <w:pPr>
      <w:suppressAutoHyphens/>
      <w:spacing w:after="120"/>
      <w:ind w:left="283"/>
    </w:pPr>
    <w:rPr>
      <w:szCs w:val="26"/>
      <w:lang w:eastAsia="ar-SA"/>
    </w:rPr>
  </w:style>
  <w:style w:type="paragraph" w:customStyle="1" w:styleId="Lista21">
    <w:name w:val="Lista 21"/>
    <w:basedOn w:val="Normal"/>
    <w:rsid w:val="008C5FE4"/>
    <w:pPr>
      <w:suppressAutoHyphens/>
      <w:ind w:left="566" w:hanging="283"/>
    </w:pPr>
    <w:rPr>
      <w:sz w:val="24"/>
      <w:lang w:eastAsia="ar-SA"/>
    </w:rPr>
  </w:style>
  <w:style w:type="paragraph" w:customStyle="1" w:styleId="Lista31">
    <w:name w:val="Lista 31"/>
    <w:basedOn w:val="Normal"/>
    <w:rsid w:val="008C5FE4"/>
    <w:pPr>
      <w:suppressAutoHyphens/>
      <w:ind w:left="849" w:hanging="283"/>
    </w:pPr>
    <w:rPr>
      <w:sz w:val="24"/>
      <w:lang w:eastAsia="ar-SA"/>
    </w:rPr>
  </w:style>
  <w:style w:type="paragraph" w:customStyle="1" w:styleId="Lista41">
    <w:name w:val="Lista 41"/>
    <w:basedOn w:val="Normal"/>
    <w:rsid w:val="008C5FE4"/>
    <w:pPr>
      <w:suppressAutoHyphens/>
      <w:ind w:left="1132" w:hanging="283"/>
    </w:pPr>
    <w:rPr>
      <w:sz w:val="24"/>
      <w:lang w:eastAsia="ar-SA"/>
    </w:rPr>
  </w:style>
  <w:style w:type="paragraph" w:customStyle="1" w:styleId="Lista51">
    <w:name w:val="Lista 51"/>
    <w:basedOn w:val="Normal"/>
    <w:rsid w:val="008C5FE4"/>
    <w:pPr>
      <w:suppressAutoHyphens/>
      <w:ind w:left="1415" w:hanging="283"/>
    </w:pPr>
    <w:rPr>
      <w:sz w:val="24"/>
      <w:lang w:eastAsia="ar-SA"/>
    </w:rPr>
  </w:style>
  <w:style w:type="paragraph" w:customStyle="1" w:styleId="Listadecontinuao51">
    <w:name w:val="Lista de continuação 51"/>
    <w:basedOn w:val="Normal"/>
    <w:rsid w:val="008C5FE4"/>
    <w:pPr>
      <w:suppressAutoHyphens/>
      <w:spacing w:after="120"/>
      <w:ind w:left="1415"/>
    </w:pPr>
    <w:rPr>
      <w:sz w:val="24"/>
      <w:lang w:eastAsia="ar-SA"/>
    </w:rPr>
  </w:style>
  <w:style w:type="paragraph" w:customStyle="1" w:styleId="TextosemFormatao1">
    <w:name w:val="Texto sem Formatação1"/>
    <w:basedOn w:val="Normal"/>
    <w:rsid w:val="008C5FE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rpo0">
    <w:name w:val="Corpo"/>
    <w:rsid w:val="008C5FE4"/>
    <w:pPr>
      <w:widowControl w:val="0"/>
      <w:suppressAutoHyphens/>
      <w:autoSpaceDE w:val="0"/>
    </w:pPr>
    <w:rPr>
      <w:rFonts w:ascii="CG Times (W1)" w:eastAsia="Arial" w:hAnsi="CG Times (W1)"/>
      <w:color w:val="000000"/>
      <w:sz w:val="24"/>
      <w:szCs w:val="24"/>
      <w:lang w:eastAsia="ar-SA"/>
    </w:rPr>
  </w:style>
  <w:style w:type="paragraph" w:customStyle="1" w:styleId="NONormal">
    <w:name w:val="NO Normal"/>
    <w:rsid w:val="008C5FE4"/>
    <w:pPr>
      <w:widowControl w:val="0"/>
      <w:tabs>
        <w:tab w:val="center" w:pos="5400"/>
        <w:tab w:val="right" w:pos="11188"/>
      </w:tabs>
      <w:suppressAutoHyphens/>
      <w:autoSpaceDE w:val="0"/>
      <w:ind w:left="865" w:right="373" w:hanging="594"/>
      <w:jc w:val="both"/>
    </w:pPr>
    <w:rPr>
      <w:rFonts w:ascii="Courier New" w:eastAsia="Arial" w:hAnsi="Courier New" w:cs="Courier New"/>
      <w:color w:val="000000"/>
      <w:sz w:val="24"/>
      <w:szCs w:val="24"/>
      <w:lang w:eastAsia="ar-SA"/>
    </w:rPr>
  </w:style>
  <w:style w:type="paragraph" w:customStyle="1" w:styleId="Corpodotexto">
    <w:name w:val="Corpo do texto"/>
    <w:basedOn w:val="Normal"/>
    <w:rsid w:val="008C5FE4"/>
    <w:pPr>
      <w:widowControl w:val="0"/>
      <w:suppressAutoHyphens/>
      <w:jc w:val="both"/>
    </w:pPr>
    <w:rPr>
      <w:sz w:val="24"/>
      <w:szCs w:val="20"/>
      <w:lang w:eastAsia="ar-SA"/>
    </w:rPr>
  </w:style>
  <w:style w:type="paragraph" w:customStyle="1" w:styleId="WW-Corpodetexto2">
    <w:name w:val="WW-Corpo de texto 2"/>
    <w:basedOn w:val="Normal"/>
    <w:rsid w:val="008C5FE4"/>
    <w:pPr>
      <w:widowControl w:val="0"/>
      <w:suppressAutoHyphens/>
      <w:jc w:val="both"/>
    </w:pPr>
    <w:rPr>
      <w:sz w:val="22"/>
      <w:szCs w:val="20"/>
      <w:lang w:eastAsia="ar-SA"/>
    </w:rPr>
  </w:style>
  <w:style w:type="paragraph" w:customStyle="1" w:styleId="WW-Corpodetexto3">
    <w:name w:val="WW-Corpo de texto 3"/>
    <w:basedOn w:val="Normal"/>
    <w:rsid w:val="008C5FE4"/>
    <w:pPr>
      <w:widowControl w:val="0"/>
      <w:suppressAutoHyphens/>
    </w:pPr>
    <w:rPr>
      <w:sz w:val="22"/>
      <w:szCs w:val="20"/>
      <w:lang w:eastAsia="ar-SA"/>
    </w:rPr>
  </w:style>
  <w:style w:type="paragraph" w:customStyle="1" w:styleId="Estilo3">
    <w:name w:val="Estilo3"/>
    <w:basedOn w:val="Normal"/>
    <w:rsid w:val="008C5FE4"/>
    <w:pPr>
      <w:widowControl w:val="0"/>
      <w:suppressAutoHyphens/>
      <w:ind w:left="1418" w:hanging="1418"/>
      <w:jc w:val="both"/>
    </w:pPr>
    <w:rPr>
      <w:rFonts w:ascii="Arial" w:hAnsi="Arial"/>
      <w:sz w:val="24"/>
      <w:szCs w:val="20"/>
      <w:lang w:eastAsia="ar-SA"/>
    </w:rPr>
  </w:style>
  <w:style w:type="paragraph" w:customStyle="1" w:styleId="CorpodetextoBookAntiqua">
    <w:name w:val="Corpo de texto + Book Antiqua"/>
    <w:aliases w:val="11 pt,Espaçamento entre linhas:  1,5 linha"/>
    <w:basedOn w:val="Ttulo"/>
    <w:rsid w:val="008C5FE4"/>
    <w:pPr>
      <w:tabs>
        <w:tab w:val="left" w:pos="540"/>
        <w:tab w:val="left" w:pos="720"/>
      </w:tabs>
      <w:suppressAutoHyphens/>
      <w:spacing w:line="360" w:lineRule="auto"/>
      <w:jc w:val="both"/>
    </w:pPr>
    <w:rPr>
      <w:rFonts w:ascii="Book Antiqua" w:hAnsi="Book Antiqua" w:cs="Times New Roman"/>
      <w:b w:val="0"/>
      <w:bCs w:val="0"/>
      <w:lang w:eastAsia="ar-SA"/>
    </w:rPr>
  </w:style>
  <w:style w:type="paragraph" w:customStyle="1" w:styleId="PADRAO">
    <w:name w:val="PADRAO"/>
    <w:basedOn w:val="Normal"/>
    <w:rsid w:val="008C5FE4"/>
    <w:pPr>
      <w:suppressAutoHyphens/>
      <w:jc w:val="both"/>
    </w:pPr>
    <w:rPr>
      <w:rFonts w:ascii="Tms Rmn" w:hAnsi="Tms Rmn"/>
      <w:sz w:val="24"/>
      <w:szCs w:val="20"/>
      <w:lang w:eastAsia="ar-SA"/>
    </w:rPr>
  </w:style>
  <w:style w:type="paragraph" w:customStyle="1" w:styleId="ecxmsonormal">
    <w:name w:val="ecxmsonormal"/>
    <w:basedOn w:val="Normal"/>
    <w:rsid w:val="008C5FE4"/>
    <w:pPr>
      <w:spacing w:after="324"/>
    </w:pPr>
    <w:rPr>
      <w:sz w:val="24"/>
    </w:rPr>
  </w:style>
  <w:style w:type="paragraph" w:customStyle="1" w:styleId="Estilo">
    <w:name w:val="Estilo"/>
    <w:rsid w:val="008C5FE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Refdecomentrio">
    <w:name w:val="annotation reference"/>
    <w:unhideWhenUsed/>
    <w:rsid w:val="008C5FE4"/>
    <w:rPr>
      <w:sz w:val="16"/>
      <w:szCs w:val="16"/>
    </w:rPr>
  </w:style>
  <w:style w:type="character" w:customStyle="1" w:styleId="WW8Num1z0">
    <w:name w:val="WW8Num1z0"/>
    <w:rsid w:val="008C5FE4"/>
    <w:rPr>
      <w:rFonts w:ascii="Symbol" w:hAnsi="Symbol" w:hint="default"/>
    </w:rPr>
  </w:style>
  <w:style w:type="character" w:customStyle="1" w:styleId="WW8Num8z0">
    <w:name w:val="WW8Num8z0"/>
    <w:rsid w:val="008C5FE4"/>
    <w:rPr>
      <w:b/>
      <w:bCs w:val="0"/>
      <w:sz w:val="20"/>
    </w:rPr>
  </w:style>
  <w:style w:type="character" w:customStyle="1" w:styleId="WW8Num11z0">
    <w:name w:val="WW8Num11z0"/>
    <w:rsid w:val="008C5FE4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sid w:val="008C5FE4"/>
    <w:rPr>
      <w:b/>
      <w:bCs w:val="0"/>
      <w:i w:val="0"/>
      <w:iCs w:val="0"/>
      <w:sz w:val="20"/>
    </w:rPr>
  </w:style>
  <w:style w:type="character" w:customStyle="1" w:styleId="WW8Num14z0">
    <w:name w:val="WW8Num14z0"/>
    <w:rsid w:val="008C5FE4"/>
    <w:rPr>
      <w:b/>
      <w:bCs w:val="0"/>
      <w:sz w:val="18"/>
    </w:rPr>
  </w:style>
  <w:style w:type="character" w:customStyle="1" w:styleId="WW8Num16z0">
    <w:name w:val="WW8Num16z0"/>
    <w:rsid w:val="008C5FE4"/>
    <w:rPr>
      <w:b/>
      <w:bCs w:val="0"/>
      <w:sz w:val="18"/>
    </w:rPr>
  </w:style>
  <w:style w:type="character" w:customStyle="1" w:styleId="WW8Num17z0">
    <w:name w:val="WW8Num17z0"/>
    <w:rsid w:val="008C5FE4"/>
    <w:rPr>
      <w:i w:val="0"/>
      <w:iCs w:val="0"/>
    </w:rPr>
  </w:style>
  <w:style w:type="character" w:customStyle="1" w:styleId="WW8Num17z1">
    <w:name w:val="WW8Num17z1"/>
    <w:rsid w:val="008C5FE4"/>
    <w:rPr>
      <w:rFonts w:ascii="Courier New" w:hAnsi="Courier New" w:cs="Courier New" w:hint="default"/>
    </w:rPr>
  </w:style>
  <w:style w:type="character" w:customStyle="1" w:styleId="WW8Num17z3">
    <w:name w:val="WW8Num17z3"/>
    <w:rsid w:val="008C5FE4"/>
    <w:rPr>
      <w:rFonts w:ascii="Symbol" w:hAnsi="Symbol" w:hint="default"/>
    </w:rPr>
  </w:style>
  <w:style w:type="character" w:customStyle="1" w:styleId="WW8Num18z0">
    <w:name w:val="WW8Num18z0"/>
    <w:rsid w:val="008C5FE4"/>
    <w:rPr>
      <w:i w:val="0"/>
      <w:iCs w:val="0"/>
    </w:rPr>
  </w:style>
  <w:style w:type="character" w:customStyle="1" w:styleId="WW8Num19z0">
    <w:name w:val="WW8Num19z0"/>
    <w:rsid w:val="008C5FE4"/>
    <w:rPr>
      <w:b/>
      <w:bCs w:val="0"/>
      <w:sz w:val="18"/>
    </w:rPr>
  </w:style>
  <w:style w:type="character" w:customStyle="1" w:styleId="WW8Num22z0">
    <w:name w:val="WW8Num22z0"/>
    <w:rsid w:val="008C5FE4"/>
    <w:rPr>
      <w:b/>
      <w:bCs w:val="0"/>
      <w:sz w:val="18"/>
    </w:rPr>
  </w:style>
  <w:style w:type="character" w:customStyle="1" w:styleId="WW8Num23z0">
    <w:name w:val="WW8Num23z0"/>
    <w:rsid w:val="008C5FE4"/>
    <w:rPr>
      <w:b/>
      <w:bCs w:val="0"/>
    </w:rPr>
  </w:style>
  <w:style w:type="character" w:customStyle="1" w:styleId="WW8Num24z0">
    <w:name w:val="WW8Num24z0"/>
    <w:rsid w:val="008C5FE4"/>
    <w:rPr>
      <w:rFonts w:ascii="Wingdings" w:hAnsi="Wingdings" w:hint="default"/>
    </w:rPr>
  </w:style>
  <w:style w:type="character" w:customStyle="1" w:styleId="WW8Num24z1">
    <w:name w:val="WW8Num24z1"/>
    <w:rsid w:val="008C5FE4"/>
    <w:rPr>
      <w:rFonts w:ascii="Courier New" w:hAnsi="Courier New" w:cs="Courier New" w:hint="default"/>
    </w:rPr>
  </w:style>
  <w:style w:type="character" w:customStyle="1" w:styleId="WW8Num24z3">
    <w:name w:val="WW8Num24z3"/>
    <w:rsid w:val="008C5FE4"/>
    <w:rPr>
      <w:rFonts w:ascii="Symbol" w:hAnsi="Symbol" w:hint="default"/>
    </w:rPr>
  </w:style>
  <w:style w:type="character" w:customStyle="1" w:styleId="WW8Num25z0">
    <w:name w:val="WW8Num25z0"/>
    <w:rsid w:val="008C5FE4"/>
    <w:rPr>
      <w:b/>
      <w:bCs w:val="0"/>
    </w:rPr>
  </w:style>
  <w:style w:type="character" w:customStyle="1" w:styleId="WW8Num26z0">
    <w:name w:val="WW8Num26z0"/>
    <w:rsid w:val="008C5FE4"/>
    <w:rPr>
      <w:rFonts w:ascii="Wingdings" w:hAnsi="Wingdings" w:hint="default"/>
    </w:rPr>
  </w:style>
  <w:style w:type="character" w:customStyle="1" w:styleId="WW8Num26z1">
    <w:name w:val="WW8Num26z1"/>
    <w:rsid w:val="008C5FE4"/>
    <w:rPr>
      <w:rFonts w:ascii="Courier New" w:hAnsi="Courier New" w:cs="Courier New" w:hint="default"/>
    </w:rPr>
  </w:style>
  <w:style w:type="character" w:customStyle="1" w:styleId="WW8Num26z3">
    <w:name w:val="WW8Num26z3"/>
    <w:rsid w:val="008C5FE4"/>
    <w:rPr>
      <w:rFonts w:ascii="Symbol" w:hAnsi="Symbol" w:hint="default"/>
    </w:rPr>
  </w:style>
  <w:style w:type="character" w:customStyle="1" w:styleId="WW8Num27z0">
    <w:name w:val="WW8Num27z0"/>
    <w:rsid w:val="008C5FE4"/>
    <w:rPr>
      <w:rFonts w:ascii="Wingdings" w:hAnsi="Wingdings" w:hint="default"/>
    </w:rPr>
  </w:style>
  <w:style w:type="character" w:customStyle="1" w:styleId="WW8Num27z1">
    <w:name w:val="WW8Num27z1"/>
    <w:rsid w:val="008C5FE4"/>
    <w:rPr>
      <w:rFonts w:ascii="Courier New" w:hAnsi="Courier New" w:cs="Courier New" w:hint="default"/>
    </w:rPr>
  </w:style>
  <w:style w:type="character" w:customStyle="1" w:styleId="WW8Num27z3">
    <w:name w:val="WW8Num27z3"/>
    <w:rsid w:val="008C5FE4"/>
    <w:rPr>
      <w:rFonts w:ascii="Symbol" w:hAnsi="Symbol" w:hint="default"/>
    </w:rPr>
  </w:style>
  <w:style w:type="character" w:customStyle="1" w:styleId="WW8Num28z0">
    <w:name w:val="WW8Num28z0"/>
    <w:rsid w:val="008C5FE4"/>
    <w:rPr>
      <w:b/>
      <w:bCs w:val="0"/>
      <w:sz w:val="18"/>
    </w:rPr>
  </w:style>
  <w:style w:type="character" w:customStyle="1" w:styleId="WW8Num29z0">
    <w:name w:val="WW8Num29z0"/>
    <w:rsid w:val="008C5FE4"/>
    <w:rPr>
      <w:rFonts w:ascii="Wingdings" w:hAnsi="Wingdings" w:hint="default"/>
    </w:rPr>
  </w:style>
  <w:style w:type="character" w:customStyle="1" w:styleId="WW8Num29z1">
    <w:name w:val="WW8Num29z1"/>
    <w:rsid w:val="008C5FE4"/>
    <w:rPr>
      <w:rFonts w:ascii="Courier New" w:hAnsi="Courier New" w:cs="Courier New" w:hint="default"/>
    </w:rPr>
  </w:style>
  <w:style w:type="character" w:customStyle="1" w:styleId="WW8Num29z3">
    <w:name w:val="WW8Num29z3"/>
    <w:rsid w:val="008C5FE4"/>
    <w:rPr>
      <w:rFonts w:ascii="Symbol" w:hAnsi="Symbol" w:hint="default"/>
    </w:rPr>
  </w:style>
  <w:style w:type="character" w:customStyle="1" w:styleId="WW8Num31z0">
    <w:name w:val="WW8Num31z0"/>
    <w:rsid w:val="008C5FE4"/>
    <w:rPr>
      <w:b/>
      <w:bCs w:val="0"/>
      <w:sz w:val="18"/>
    </w:rPr>
  </w:style>
  <w:style w:type="character" w:customStyle="1" w:styleId="WW8Num31z1">
    <w:name w:val="WW8Num31z1"/>
    <w:rsid w:val="008C5FE4"/>
    <w:rPr>
      <w:rFonts w:ascii="Times New Roman" w:eastAsia="Times New Roman" w:hAnsi="Times New Roman" w:cs="Times New Roman" w:hint="default"/>
      <w:b w:val="0"/>
      <w:bCs w:val="0"/>
    </w:rPr>
  </w:style>
  <w:style w:type="character" w:customStyle="1" w:styleId="Fontepargpadro3">
    <w:name w:val="Fonte parág. padrão3"/>
    <w:rsid w:val="008C5FE4"/>
  </w:style>
  <w:style w:type="character" w:customStyle="1" w:styleId="leg1">
    <w:name w:val="leg1"/>
    <w:basedOn w:val="Fontepargpadro3"/>
    <w:rsid w:val="008C5FE4"/>
  </w:style>
  <w:style w:type="character" w:customStyle="1" w:styleId="Ttulo10">
    <w:name w:val="Título1"/>
    <w:basedOn w:val="Fontepargpadro3"/>
    <w:rsid w:val="008C5FE4"/>
  </w:style>
  <w:style w:type="character" w:customStyle="1" w:styleId="creditos">
    <w:name w:val="creditos"/>
    <w:basedOn w:val="Fontepargpadro3"/>
    <w:rsid w:val="008C5FE4"/>
  </w:style>
  <w:style w:type="character" w:customStyle="1" w:styleId="Fontepargpadro2">
    <w:name w:val="Fonte parág. padrão2"/>
    <w:rsid w:val="008C5FE4"/>
  </w:style>
  <w:style w:type="character" w:customStyle="1" w:styleId="WW8Num11z1">
    <w:name w:val="WW8Num11z1"/>
    <w:rsid w:val="008C5FE4"/>
    <w:rPr>
      <w:rFonts w:ascii="Courier New" w:hAnsi="Courier New" w:cs="Courier New" w:hint="default"/>
    </w:rPr>
  </w:style>
  <w:style w:type="character" w:customStyle="1" w:styleId="WW8Num11z2">
    <w:name w:val="WW8Num11z2"/>
    <w:rsid w:val="008C5FE4"/>
    <w:rPr>
      <w:rFonts w:ascii="Wingdings" w:hAnsi="Wingdings" w:hint="default"/>
    </w:rPr>
  </w:style>
  <w:style w:type="character" w:customStyle="1" w:styleId="WW8Num11z3">
    <w:name w:val="WW8Num11z3"/>
    <w:rsid w:val="008C5FE4"/>
    <w:rPr>
      <w:rFonts w:ascii="Symbol" w:hAnsi="Symbol" w:hint="default"/>
    </w:rPr>
  </w:style>
  <w:style w:type="character" w:customStyle="1" w:styleId="Fontepargpadro1">
    <w:name w:val="Fonte parág. padrão1"/>
    <w:rsid w:val="008C5FE4"/>
  </w:style>
  <w:style w:type="character" w:customStyle="1" w:styleId="Absatz-Standardschriftart">
    <w:name w:val="Absatz-Standardschriftart"/>
    <w:rsid w:val="008C5FE4"/>
  </w:style>
  <w:style w:type="character" w:customStyle="1" w:styleId="WW8Num2z0">
    <w:name w:val="WW8Num2z0"/>
    <w:rsid w:val="008C5FE4"/>
    <w:rPr>
      <w:b/>
      <w:bCs w:val="0"/>
    </w:rPr>
  </w:style>
  <w:style w:type="character" w:customStyle="1" w:styleId="WW8Num5z1">
    <w:name w:val="WW8Num5z1"/>
    <w:rsid w:val="008C5FE4"/>
    <w:rPr>
      <w:rFonts w:ascii="Times New Roman" w:hAnsi="Times New Roman" w:cs="Times New Roman" w:hint="default"/>
      <w:sz w:val="28"/>
    </w:rPr>
  </w:style>
  <w:style w:type="character" w:customStyle="1" w:styleId="WW8Num6z0">
    <w:name w:val="WW8Num6z0"/>
    <w:rsid w:val="008C5FE4"/>
    <w:rPr>
      <w:i/>
      <w:iCs w:val="0"/>
      <w:sz w:val="18"/>
    </w:rPr>
  </w:style>
  <w:style w:type="character" w:customStyle="1" w:styleId="WW8Num9z0">
    <w:name w:val="WW8Num9z0"/>
    <w:rsid w:val="008C5FE4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8C5FE4"/>
    <w:rPr>
      <w:rFonts w:ascii="Courier New" w:hAnsi="Courier New" w:cs="Courier New" w:hint="default"/>
    </w:rPr>
  </w:style>
  <w:style w:type="character" w:customStyle="1" w:styleId="WW8Num9z2">
    <w:name w:val="WW8Num9z2"/>
    <w:rsid w:val="008C5FE4"/>
    <w:rPr>
      <w:rFonts w:ascii="Wingdings" w:hAnsi="Wingdings" w:hint="default"/>
    </w:rPr>
  </w:style>
  <w:style w:type="character" w:customStyle="1" w:styleId="WW8Num9z3">
    <w:name w:val="WW8Num9z3"/>
    <w:rsid w:val="008C5FE4"/>
    <w:rPr>
      <w:rFonts w:ascii="Symbol" w:hAnsi="Symbol" w:hint="default"/>
    </w:rPr>
  </w:style>
  <w:style w:type="character" w:customStyle="1" w:styleId="WW8Num10z1">
    <w:name w:val="WW8Num10z1"/>
    <w:rsid w:val="008C5FE4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sid w:val="008C5FE4"/>
    <w:rPr>
      <w:rFonts w:ascii="Courier New" w:hAnsi="Courier New" w:cs="Courier New" w:hint="default"/>
    </w:rPr>
  </w:style>
  <w:style w:type="character" w:customStyle="1" w:styleId="WW8Num12z3">
    <w:name w:val="WW8Num12z3"/>
    <w:rsid w:val="008C5FE4"/>
    <w:rPr>
      <w:rFonts w:ascii="Symbol" w:hAnsi="Symbol" w:hint="default"/>
    </w:rPr>
  </w:style>
  <w:style w:type="character" w:customStyle="1" w:styleId="WW8Num15z0">
    <w:name w:val="WW8Num15z0"/>
    <w:rsid w:val="008C5FE4"/>
    <w:rPr>
      <w:rFonts w:ascii="Wingdings" w:hAnsi="Wingdings" w:hint="default"/>
      <w:sz w:val="20"/>
      <w:szCs w:val="20"/>
    </w:rPr>
  </w:style>
  <w:style w:type="character" w:customStyle="1" w:styleId="WW8Num15z1">
    <w:name w:val="WW8Num15z1"/>
    <w:rsid w:val="008C5FE4"/>
    <w:rPr>
      <w:rFonts w:ascii="Courier New" w:hAnsi="Courier New" w:cs="Courier New" w:hint="default"/>
    </w:rPr>
  </w:style>
  <w:style w:type="character" w:customStyle="1" w:styleId="WW8Num15z2">
    <w:name w:val="WW8Num15z2"/>
    <w:rsid w:val="008C5FE4"/>
    <w:rPr>
      <w:rFonts w:ascii="Wingdings" w:hAnsi="Wingdings" w:hint="default"/>
    </w:rPr>
  </w:style>
  <w:style w:type="character" w:customStyle="1" w:styleId="WW8Num15z3">
    <w:name w:val="WW8Num15z3"/>
    <w:rsid w:val="008C5FE4"/>
    <w:rPr>
      <w:rFonts w:ascii="Symbol" w:hAnsi="Symbol" w:hint="default"/>
    </w:rPr>
  </w:style>
  <w:style w:type="character" w:customStyle="1" w:styleId="WW8Num21z0">
    <w:name w:val="WW8Num21z0"/>
    <w:rsid w:val="008C5FE4"/>
    <w:rPr>
      <w:sz w:val="22"/>
      <w:szCs w:val="22"/>
    </w:rPr>
  </w:style>
  <w:style w:type="character" w:customStyle="1" w:styleId="rvts7">
    <w:name w:val="rvts7"/>
    <w:basedOn w:val="Fontepargpadro1"/>
    <w:rsid w:val="008C5FE4"/>
  </w:style>
  <w:style w:type="character" w:customStyle="1" w:styleId="CharChar40">
    <w:name w:val="Char Char4"/>
    <w:rsid w:val="008C5FE4"/>
    <w:rPr>
      <w:rFonts w:ascii="Arial" w:hAnsi="Arial" w:cs="Arial" w:hint="default"/>
      <w:b/>
      <w:bCs/>
      <w:sz w:val="24"/>
      <w:szCs w:val="24"/>
      <w:lang w:val="pt-BR" w:eastAsia="ar-SA" w:bidi="ar-SA"/>
    </w:rPr>
  </w:style>
  <w:style w:type="character" w:customStyle="1" w:styleId="normaltextrun">
    <w:name w:val="normaltextrun"/>
    <w:basedOn w:val="Fontepargpadro"/>
    <w:rsid w:val="008C5FE4"/>
  </w:style>
  <w:style w:type="character" w:customStyle="1" w:styleId="eop">
    <w:name w:val="eop"/>
    <w:basedOn w:val="Fontepargpadro"/>
    <w:rsid w:val="008C5FE4"/>
  </w:style>
  <w:style w:type="character" w:customStyle="1" w:styleId="spellingerror">
    <w:name w:val="spellingerror"/>
    <w:basedOn w:val="Fontepargpadro"/>
    <w:rsid w:val="008C5FE4"/>
  </w:style>
  <w:style w:type="character" w:customStyle="1" w:styleId="apple-converted-space">
    <w:name w:val="apple-converted-space"/>
    <w:basedOn w:val="Fontepargpadro"/>
    <w:rsid w:val="008C5FE4"/>
  </w:style>
  <w:style w:type="character" w:styleId="Forte">
    <w:name w:val="Strong"/>
    <w:qFormat/>
    <w:rsid w:val="008C5FE4"/>
    <w:rPr>
      <w:b/>
      <w:bCs/>
    </w:rPr>
  </w:style>
  <w:style w:type="paragraph" w:customStyle="1" w:styleId="ArtPara">
    <w:name w:val="Art:Para"/>
    <w:rsid w:val="00030A41"/>
    <w:pPr>
      <w:widowControl w:val="0"/>
      <w:autoSpaceDE w:val="0"/>
      <w:autoSpaceDN w:val="0"/>
      <w:adjustRightInd w:val="0"/>
      <w:spacing w:before="180" w:line="272" w:lineRule="auto"/>
    </w:pPr>
    <w:rPr>
      <w:rFonts w:ascii="Arial" w:hAnsi="Arial"/>
      <w:szCs w:val="24"/>
    </w:rPr>
  </w:style>
  <w:style w:type="paragraph" w:customStyle="1" w:styleId="Centralizado">
    <w:name w:val="Centralizado"/>
    <w:rsid w:val="00030A41"/>
    <w:pPr>
      <w:widowControl w:val="0"/>
      <w:autoSpaceDE w:val="0"/>
      <w:autoSpaceDN w:val="0"/>
      <w:adjustRightInd w:val="0"/>
      <w:spacing w:before="180" w:after="85" w:line="275" w:lineRule="auto"/>
      <w:jc w:val="center"/>
    </w:pPr>
    <w:rPr>
      <w:rFonts w:ascii="Arial" w:hAnsi="Arial"/>
      <w:b/>
      <w:bCs/>
      <w:szCs w:val="24"/>
    </w:rPr>
  </w:style>
  <w:style w:type="paragraph" w:customStyle="1" w:styleId="item1">
    <w:name w:val="item1"/>
    <w:basedOn w:val="Normal"/>
    <w:rsid w:val="00030A41"/>
    <w:pPr>
      <w:spacing w:before="100" w:beforeAutospacing="1" w:after="100" w:afterAutospacing="1" w:line="276" w:lineRule="auto"/>
    </w:pPr>
    <w:rPr>
      <w:rFonts w:ascii="Arial Unicode MS" w:eastAsia="Arial Unicode MS" w:hAnsi="Arial Unicode MS" w:cs="Arial Unicode MS"/>
      <w:sz w:val="22"/>
      <w:szCs w:val="22"/>
    </w:rPr>
  </w:style>
  <w:style w:type="character" w:styleId="nfase">
    <w:name w:val="Emphasis"/>
    <w:qFormat/>
    <w:rsid w:val="00030A41"/>
    <w:rPr>
      <w:i/>
      <w:iCs/>
    </w:rPr>
  </w:style>
  <w:style w:type="table" w:styleId="Tabelacomgrade">
    <w:name w:val="Table Grid"/>
    <w:basedOn w:val="Tabelanormal"/>
    <w:uiPriority w:val="59"/>
    <w:rsid w:val="00030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doLivro2">
    <w:name w:val="Título do Livro2"/>
    <w:rsid w:val="00030A41"/>
    <w:rPr>
      <w:rFonts w:cs="Times New Roman"/>
      <w:b/>
      <w:bCs/>
      <w:smallCaps/>
      <w:spacing w:val="5"/>
    </w:rPr>
  </w:style>
  <w:style w:type="paragraph" w:customStyle="1" w:styleId="TableParagraph">
    <w:name w:val="Table Paragraph"/>
    <w:basedOn w:val="Normal"/>
    <w:uiPriority w:val="1"/>
    <w:qFormat/>
    <w:rsid w:val="00030A41"/>
    <w:pPr>
      <w:widowControl w:val="0"/>
      <w:autoSpaceDE w:val="0"/>
      <w:autoSpaceDN w:val="0"/>
      <w:spacing w:before="97"/>
    </w:pPr>
    <w:rPr>
      <w:rFonts w:ascii="Arial" w:eastAsia="Arial" w:hAnsi="Arial" w:cs="Arial"/>
      <w:sz w:val="22"/>
      <w:szCs w:val="22"/>
      <w:lang w:val="pt-PT" w:eastAsia="en-US"/>
    </w:rPr>
  </w:style>
  <w:style w:type="paragraph" w:customStyle="1" w:styleId="Ttulo11">
    <w:name w:val="Título 11"/>
    <w:basedOn w:val="Normal"/>
    <w:uiPriority w:val="1"/>
    <w:qFormat/>
    <w:rsid w:val="00030A41"/>
    <w:pPr>
      <w:widowControl w:val="0"/>
      <w:autoSpaceDE w:val="0"/>
      <w:autoSpaceDN w:val="0"/>
      <w:outlineLvl w:val="1"/>
    </w:pPr>
    <w:rPr>
      <w:rFonts w:ascii="Arial" w:eastAsia="Arial" w:hAnsi="Arial" w:cs="Arial"/>
      <w:b/>
      <w:bCs/>
      <w:sz w:val="22"/>
      <w:szCs w:val="22"/>
      <w:lang w:val="pt-PT" w:eastAsia="pt-PT" w:bidi="pt-PT"/>
    </w:rPr>
  </w:style>
  <w:style w:type="character" w:styleId="Nmerodepgina">
    <w:name w:val="page number"/>
    <w:basedOn w:val="Fontepargpadro3"/>
    <w:rsid w:val="001331AD"/>
  </w:style>
  <w:style w:type="numbering" w:customStyle="1" w:styleId="Semlista1">
    <w:name w:val="Sem lista1"/>
    <w:next w:val="Semlista"/>
    <w:semiHidden/>
    <w:rsid w:val="001331AD"/>
  </w:style>
  <w:style w:type="numbering" w:customStyle="1" w:styleId="Semlista2">
    <w:name w:val="Sem lista2"/>
    <w:next w:val="Semlista"/>
    <w:semiHidden/>
    <w:unhideWhenUsed/>
    <w:rsid w:val="001331AD"/>
  </w:style>
  <w:style w:type="paragraph" w:customStyle="1" w:styleId="Body1">
    <w:name w:val="Body 1"/>
    <w:uiPriority w:val="99"/>
    <w:rsid w:val="00AB6F90"/>
    <w:pPr>
      <w:outlineLvl w:val="0"/>
    </w:pPr>
    <w:rPr>
      <w:rFonts w:eastAsia="Arial Unicode MS"/>
      <w:color w:val="000000"/>
      <w:sz w:val="24"/>
      <w:u w:color="000000"/>
    </w:rPr>
  </w:style>
  <w:style w:type="character" w:customStyle="1" w:styleId="TtulodoLivro3">
    <w:name w:val="Título do Livro3"/>
    <w:rsid w:val="00BA67BF"/>
    <w:rPr>
      <w:rFonts w:ascii="Courier New" w:hAnsi="Courier New" w:cs="Courier New" w:hint="default"/>
      <w:bCs/>
      <w:smallCaps/>
      <w:spacing w:val="5"/>
      <w:sz w:val="22"/>
      <w:szCs w:val="22"/>
      <w:lang w:eastAsia="en-US"/>
    </w:rPr>
  </w:style>
  <w:style w:type="character" w:customStyle="1" w:styleId="PargrafodaListaChar">
    <w:name w:val="Parágrafo da Lista Char"/>
    <w:link w:val="PargrafodaLista"/>
    <w:uiPriority w:val="1"/>
    <w:locked/>
    <w:rsid w:val="0031274F"/>
    <w:rPr>
      <w:sz w:val="26"/>
      <w:szCs w:val="24"/>
    </w:rPr>
  </w:style>
  <w:style w:type="paragraph" w:customStyle="1" w:styleId="NormaoEdital">
    <w:name w:val="Normao (Edital)"/>
    <w:basedOn w:val="Normal"/>
    <w:uiPriority w:val="99"/>
    <w:rsid w:val="0031274F"/>
    <w:pPr>
      <w:suppressAutoHyphens/>
      <w:autoSpaceDN w:val="0"/>
      <w:spacing w:before="120"/>
      <w:textAlignment w:val="baseline"/>
    </w:pPr>
    <w:rPr>
      <w:rFonts w:ascii="Arial" w:hAnsi="Arial" w:cs="Arial"/>
      <w:kern w:val="3"/>
      <w:sz w:val="22"/>
      <w:szCs w:val="22"/>
    </w:rPr>
  </w:style>
  <w:style w:type="paragraph" w:customStyle="1" w:styleId="Padro">
    <w:name w:val="Padrão"/>
    <w:rsid w:val="0031274F"/>
    <w:pPr>
      <w:widowControl w:val="0"/>
      <w:tabs>
        <w:tab w:val="left" w:pos="708"/>
      </w:tabs>
      <w:suppressAutoHyphens/>
      <w:spacing w:after="200" w:line="276" w:lineRule="auto"/>
    </w:pPr>
  </w:style>
  <w:style w:type="character" w:customStyle="1" w:styleId="Ttulo12">
    <w:name w:val="Título1"/>
    <w:basedOn w:val="Fontepargpadro3"/>
    <w:rsid w:val="0031274F"/>
  </w:style>
  <w:style w:type="table" w:styleId="ListaMdia1-nfase3">
    <w:name w:val="Medium List 1 Accent 3"/>
    <w:basedOn w:val="Tabelanormal"/>
    <w:uiPriority w:val="65"/>
    <w:rsid w:val="0031274F"/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Clara-nfase3">
    <w:name w:val="Light List Accent 3"/>
    <w:basedOn w:val="Tabelanormal"/>
    <w:uiPriority w:val="61"/>
    <w:rsid w:val="0031274F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font5">
    <w:name w:val="font5"/>
    <w:basedOn w:val="Normal"/>
    <w:rsid w:val="0031274F"/>
    <w:pPr>
      <w:spacing w:before="100" w:beforeAutospacing="1" w:after="100" w:afterAutospacing="1"/>
    </w:pPr>
    <w:rPr>
      <w:rFonts w:ascii="Comic Sans MS" w:hAnsi="Comic Sans MS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31274F"/>
    <w:pPr>
      <w:spacing w:before="100" w:beforeAutospacing="1" w:after="100" w:afterAutospacing="1"/>
    </w:pPr>
    <w:rPr>
      <w:rFonts w:ascii="Comic Sans MS" w:hAnsi="Comic Sans MS"/>
      <w:b/>
      <w:bCs/>
      <w:color w:val="FF0000"/>
      <w:sz w:val="20"/>
      <w:szCs w:val="20"/>
    </w:rPr>
  </w:style>
  <w:style w:type="paragraph" w:customStyle="1" w:styleId="font7">
    <w:name w:val="font7"/>
    <w:basedOn w:val="Normal"/>
    <w:rsid w:val="0031274F"/>
    <w:pPr>
      <w:spacing w:before="100" w:beforeAutospacing="1" w:after="100" w:afterAutospacing="1"/>
    </w:pPr>
    <w:rPr>
      <w:rFonts w:ascii="Comic Sans MS" w:hAnsi="Comic Sans MS"/>
      <w:b/>
      <w:bCs/>
      <w:sz w:val="20"/>
      <w:szCs w:val="20"/>
    </w:rPr>
  </w:style>
  <w:style w:type="paragraph" w:customStyle="1" w:styleId="xl67">
    <w:name w:val="xl67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paragraph" w:customStyle="1" w:styleId="xl68">
    <w:name w:val="xl68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paragraph" w:customStyle="1" w:styleId="xl69">
    <w:name w:val="xl69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b/>
      <w:bCs/>
      <w:sz w:val="20"/>
      <w:szCs w:val="20"/>
    </w:rPr>
  </w:style>
  <w:style w:type="paragraph" w:customStyle="1" w:styleId="xl70">
    <w:name w:val="xl70"/>
    <w:basedOn w:val="Normal"/>
    <w:rsid w:val="0031274F"/>
    <w:pP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paragraph" w:customStyle="1" w:styleId="xl72">
    <w:name w:val="xl72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color w:val="000000"/>
      <w:sz w:val="20"/>
      <w:szCs w:val="20"/>
    </w:rPr>
  </w:style>
  <w:style w:type="paragraph" w:customStyle="1" w:styleId="xl73">
    <w:name w:val="xl73"/>
    <w:basedOn w:val="Normal"/>
    <w:rsid w:val="0031274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paragraph" w:customStyle="1" w:styleId="xl75">
    <w:name w:val="xl75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b/>
      <w:bCs/>
      <w:sz w:val="20"/>
      <w:szCs w:val="20"/>
    </w:rPr>
  </w:style>
  <w:style w:type="paragraph" w:customStyle="1" w:styleId="xl76">
    <w:name w:val="xl76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mic Sans MS" w:hAnsi="Comic Sans MS"/>
      <w:sz w:val="20"/>
      <w:szCs w:val="20"/>
    </w:rPr>
  </w:style>
  <w:style w:type="paragraph" w:customStyle="1" w:styleId="xl77">
    <w:name w:val="xl77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paragraph" w:customStyle="1" w:styleId="xl78">
    <w:name w:val="xl78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paragraph" w:customStyle="1" w:styleId="xl79">
    <w:name w:val="xl79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paragraph" w:customStyle="1" w:styleId="xl80">
    <w:name w:val="xl80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paragraph" w:customStyle="1" w:styleId="xl81">
    <w:name w:val="xl81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color w:val="FF0000"/>
      <w:sz w:val="20"/>
      <w:szCs w:val="20"/>
    </w:rPr>
  </w:style>
  <w:style w:type="paragraph" w:customStyle="1" w:styleId="xl82">
    <w:name w:val="xl82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paragraph" w:customStyle="1" w:styleId="xl83">
    <w:name w:val="xl83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b/>
      <w:bCs/>
      <w:sz w:val="20"/>
      <w:szCs w:val="20"/>
    </w:rPr>
  </w:style>
  <w:style w:type="paragraph" w:customStyle="1" w:styleId="xl84">
    <w:name w:val="xl84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mic Sans MS" w:hAnsi="Comic Sans MS"/>
      <w:sz w:val="20"/>
      <w:szCs w:val="20"/>
    </w:rPr>
  </w:style>
  <w:style w:type="paragraph" w:customStyle="1" w:styleId="xl85">
    <w:name w:val="xl85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mic Sans MS" w:hAnsi="Comic Sans MS"/>
      <w:sz w:val="20"/>
      <w:szCs w:val="20"/>
    </w:rPr>
  </w:style>
  <w:style w:type="table" w:customStyle="1" w:styleId="TabeladeGrade4-nfase31">
    <w:name w:val="Tabela de Grade 4 - Ênfase 31"/>
    <w:basedOn w:val="Tabelanormal"/>
    <w:uiPriority w:val="49"/>
    <w:rsid w:val="0031274F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paragraph" w:styleId="Listadecontinuao5">
    <w:name w:val="List Continue 5"/>
    <w:basedOn w:val="Normal"/>
    <w:rsid w:val="0031274F"/>
    <w:pPr>
      <w:spacing w:after="120"/>
      <w:ind w:left="1415"/>
    </w:pPr>
    <w:rPr>
      <w:sz w:val="24"/>
    </w:rPr>
  </w:style>
  <w:style w:type="paragraph" w:styleId="Textoembloco">
    <w:name w:val="Block Text"/>
    <w:basedOn w:val="Normal"/>
    <w:rsid w:val="0031274F"/>
    <w:pPr>
      <w:ind w:left="1065" w:right="-93"/>
    </w:pPr>
    <w:rPr>
      <w:rFonts w:ascii="Arial" w:hAnsi="Arial"/>
      <w:sz w:val="24"/>
    </w:rPr>
  </w:style>
  <w:style w:type="paragraph" w:styleId="Saudao">
    <w:name w:val="Salutation"/>
    <w:basedOn w:val="Normal"/>
    <w:next w:val="Normal"/>
    <w:link w:val="SaudaoChar"/>
    <w:rsid w:val="0031274F"/>
    <w:rPr>
      <w:sz w:val="20"/>
      <w:szCs w:val="20"/>
    </w:rPr>
  </w:style>
  <w:style w:type="character" w:customStyle="1" w:styleId="SaudaoChar">
    <w:name w:val="Saudação Char"/>
    <w:basedOn w:val="Fontepargpadro"/>
    <w:link w:val="Saudao"/>
    <w:rsid w:val="0031274F"/>
  </w:style>
  <w:style w:type="paragraph" w:styleId="Encerramento">
    <w:name w:val="Closing"/>
    <w:basedOn w:val="Normal"/>
    <w:link w:val="EncerramentoChar"/>
    <w:rsid w:val="0031274F"/>
    <w:pPr>
      <w:ind w:left="4252"/>
    </w:pPr>
    <w:rPr>
      <w:sz w:val="20"/>
      <w:szCs w:val="20"/>
    </w:rPr>
  </w:style>
  <w:style w:type="character" w:customStyle="1" w:styleId="EncerramentoChar">
    <w:name w:val="Encerramento Char"/>
    <w:basedOn w:val="Fontepargpadro"/>
    <w:link w:val="Encerramento"/>
    <w:rsid w:val="0031274F"/>
  </w:style>
  <w:style w:type="paragraph" w:styleId="Commarcadores">
    <w:name w:val="List Bullet"/>
    <w:basedOn w:val="Normal"/>
    <w:rsid w:val="0031274F"/>
    <w:pPr>
      <w:tabs>
        <w:tab w:val="num" w:pos="0"/>
      </w:tabs>
    </w:pPr>
  </w:style>
  <w:style w:type="paragraph" w:customStyle="1" w:styleId="Corpodetexto1">
    <w:name w:val="Corpo de texto1"/>
    <w:rsid w:val="0031274F"/>
    <w:rPr>
      <w:rFonts w:ascii="CG Times" w:hAnsi="CG Times"/>
      <w:color w:val="000000"/>
      <w:sz w:val="24"/>
      <w:lang w:val="en-US"/>
    </w:rPr>
  </w:style>
  <w:style w:type="paragraph" w:customStyle="1" w:styleId="reservado3">
    <w:name w:val="reservado3"/>
    <w:basedOn w:val="Normal"/>
    <w:rsid w:val="0031274F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 w:val="24"/>
      <w:szCs w:val="20"/>
    </w:rPr>
  </w:style>
  <w:style w:type="paragraph" w:styleId="Legenda">
    <w:name w:val="caption"/>
    <w:basedOn w:val="Normal"/>
    <w:next w:val="Normal"/>
    <w:qFormat/>
    <w:rsid w:val="0031274F"/>
    <w:pPr>
      <w:spacing w:line="340" w:lineRule="exact"/>
      <w:jc w:val="center"/>
    </w:pPr>
    <w:rPr>
      <w:rFonts w:ascii="Arial" w:hAnsi="Arial"/>
      <w:b/>
      <w:spacing w:val="40"/>
      <w:sz w:val="30"/>
      <w:szCs w:val="20"/>
    </w:rPr>
  </w:style>
  <w:style w:type="character" w:customStyle="1" w:styleId="TitleChar1">
    <w:name w:val="Title Char1"/>
    <w:locked/>
    <w:rsid w:val="0031274F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Normal1">
    <w:name w:val="Normal1"/>
    <w:rsid w:val="0031274F"/>
    <w:pPr>
      <w:widowControl w:val="0"/>
      <w:tabs>
        <w:tab w:val="left" w:pos="536"/>
        <w:tab w:val="left" w:pos="2270"/>
        <w:tab w:val="left" w:pos="4294"/>
      </w:tabs>
      <w:jc w:val="both"/>
    </w:pPr>
    <w:rPr>
      <w:rFonts w:eastAsia="MS Mincho"/>
      <w:snapToGrid w:val="0"/>
      <w:color w:val="000000"/>
      <w:sz w:val="24"/>
    </w:rPr>
  </w:style>
  <w:style w:type="paragraph" w:customStyle="1" w:styleId="Rodap2">
    <w:name w:val="Rodapé2"/>
    <w:basedOn w:val="Normal"/>
    <w:rsid w:val="0031274F"/>
    <w:pPr>
      <w:widowControl w:val="0"/>
      <w:tabs>
        <w:tab w:val="center" w:pos="4252"/>
        <w:tab w:val="right" w:pos="8504"/>
      </w:tabs>
      <w:suppressAutoHyphens/>
    </w:pPr>
    <w:rPr>
      <w:rFonts w:ascii="CG Times" w:hAnsi="CG Times"/>
      <w:sz w:val="20"/>
      <w:szCs w:val="20"/>
      <w:lang w:eastAsia="ar-SA"/>
    </w:rPr>
  </w:style>
  <w:style w:type="paragraph" w:customStyle="1" w:styleId="Corpodetexto23">
    <w:name w:val="Corpo de texto 23"/>
    <w:basedOn w:val="Normal"/>
    <w:rsid w:val="0031274F"/>
    <w:pPr>
      <w:widowControl w:val="0"/>
      <w:ind w:left="1134" w:hanging="567"/>
      <w:jc w:val="both"/>
    </w:pPr>
    <w:rPr>
      <w:rFonts w:ascii="Arial" w:hAnsi="Arial"/>
      <w:sz w:val="22"/>
      <w:szCs w:val="20"/>
      <w:lang w:eastAsia="ar-SA"/>
    </w:rPr>
  </w:style>
  <w:style w:type="paragraph" w:customStyle="1" w:styleId="Recuodecorpodetexto33">
    <w:name w:val="Recuo de corpo de texto 33"/>
    <w:basedOn w:val="Normal"/>
    <w:rsid w:val="0031274F"/>
    <w:pPr>
      <w:widowControl w:val="0"/>
      <w:ind w:left="1276" w:hanging="709"/>
      <w:jc w:val="both"/>
    </w:pPr>
    <w:rPr>
      <w:rFonts w:ascii="Arial" w:hAnsi="Arial"/>
      <w:sz w:val="22"/>
      <w:szCs w:val="20"/>
      <w:lang w:eastAsia="ar-SA"/>
    </w:rPr>
  </w:style>
  <w:style w:type="paragraph" w:customStyle="1" w:styleId="Recuodecorpodetexto23">
    <w:name w:val="Recuo de corpo de texto 23"/>
    <w:basedOn w:val="Normal"/>
    <w:rsid w:val="0031274F"/>
    <w:pPr>
      <w:widowControl w:val="0"/>
      <w:ind w:left="1418" w:hanging="709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0">
    <w:name w:val="Corpo de texto2"/>
    <w:rsid w:val="0031274F"/>
    <w:rPr>
      <w:rFonts w:ascii="CG Times" w:hAnsi="CG Times"/>
      <w:color w:val="000000"/>
      <w:sz w:val="24"/>
      <w:lang w:val="en-US"/>
    </w:rPr>
  </w:style>
  <w:style w:type="paragraph" w:customStyle="1" w:styleId="xl63">
    <w:name w:val="xl63"/>
    <w:basedOn w:val="Normal"/>
    <w:rsid w:val="0031274F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64">
    <w:name w:val="xl64"/>
    <w:basedOn w:val="Normal"/>
    <w:rsid w:val="0031274F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65">
    <w:name w:val="xl65"/>
    <w:basedOn w:val="Normal"/>
    <w:rsid w:val="0031274F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66">
    <w:name w:val="xl66"/>
    <w:basedOn w:val="Normal"/>
    <w:rsid w:val="0031274F"/>
    <w:pPr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86">
    <w:name w:val="xl86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</w:rPr>
  </w:style>
  <w:style w:type="paragraph" w:customStyle="1" w:styleId="xl87">
    <w:name w:val="xl87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4"/>
    </w:rPr>
  </w:style>
  <w:style w:type="paragraph" w:customStyle="1" w:styleId="xl88">
    <w:name w:val="xl88"/>
    <w:basedOn w:val="Normal"/>
    <w:rsid w:val="003127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89">
    <w:name w:val="xl89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90">
    <w:name w:val="xl90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24"/>
    </w:rPr>
  </w:style>
  <w:style w:type="paragraph" w:customStyle="1" w:styleId="xl91">
    <w:name w:val="xl91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</w:rPr>
  </w:style>
  <w:style w:type="paragraph" w:customStyle="1" w:styleId="xl92">
    <w:name w:val="xl92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93">
    <w:name w:val="xl93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94">
    <w:name w:val="xl94"/>
    <w:basedOn w:val="Normal"/>
    <w:rsid w:val="003127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95">
    <w:name w:val="xl95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24"/>
    </w:rPr>
  </w:style>
  <w:style w:type="paragraph" w:customStyle="1" w:styleId="xl96">
    <w:name w:val="xl96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</w:rPr>
  </w:style>
  <w:style w:type="paragraph" w:customStyle="1" w:styleId="xl97">
    <w:name w:val="xl97"/>
    <w:basedOn w:val="Normal"/>
    <w:rsid w:val="003127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98">
    <w:name w:val="xl98"/>
    <w:basedOn w:val="Normal"/>
    <w:rsid w:val="003127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99">
    <w:name w:val="xl99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</w:rPr>
  </w:style>
  <w:style w:type="paragraph" w:customStyle="1" w:styleId="xl100">
    <w:name w:val="xl100"/>
    <w:basedOn w:val="Normal"/>
    <w:rsid w:val="003127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01">
    <w:name w:val="xl101"/>
    <w:basedOn w:val="Normal"/>
    <w:rsid w:val="003127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02">
    <w:name w:val="xl102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03">
    <w:name w:val="xl103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4"/>
    </w:rPr>
  </w:style>
  <w:style w:type="paragraph" w:customStyle="1" w:styleId="xl104">
    <w:name w:val="xl104"/>
    <w:basedOn w:val="Normal"/>
    <w:rsid w:val="003127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</w:rPr>
  </w:style>
  <w:style w:type="paragraph" w:customStyle="1" w:styleId="xl105">
    <w:name w:val="xl105"/>
    <w:basedOn w:val="Normal"/>
    <w:rsid w:val="0031274F"/>
    <w:pP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4"/>
    </w:rPr>
  </w:style>
  <w:style w:type="paragraph" w:customStyle="1" w:styleId="xl106">
    <w:name w:val="xl106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3C6E7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07">
    <w:name w:val="xl107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3C6E7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08">
    <w:name w:val="xl108"/>
    <w:basedOn w:val="Normal"/>
    <w:rsid w:val="003127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3C6E7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09">
    <w:name w:val="xl109"/>
    <w:basedOn w:val="Normal"/>
    <w:rsid w:val="0031274F"/>
    <w:pPr>
      <w:pBdr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110">
    <w:name w:val="xl110"/>
    <w:basedOn w:val="Normal"/>
    <w:rsid w:val="003127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111">
    <w:name w:val="xl111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sz w:val="24"/>
    </w:rPr>
  </w:style>
  <w:style w:type="paragraph" w:customStyle="1" w:styleId="xl112">
    <w:name w:val="xl112"/>
    <w:basedOn w:val="Normal"/>
    <w:rsid w:val="0031274F"/>
    <w:pP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</w:rPr>
  </w:style>
  <w:style w:type="paragraph" w:customStyle="1" w:styleId="xl113">
    <w:name w:val="xl113"/>
    <w:basedOn w:val="Normal"/>
    <w:rsid w:val="0031274F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</w:rPr>
  </w:style>
  <w:style w:type="paragraph" w:customStyle="1" w:styleId="xl114">
    <w:name w:val="xl114"/>
    <w:basedOn w:val="Normal"/>
    <w:rsid w:val="0031274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15">
    <w:name w:val="xl115"/>
    <w:basedOn w:val="Normal"/>
    <w:rsid w:val="0031274F"/>
    <w:pPr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16">
    <w:name w:val="xl116"/>
    <w:basedOn w:val="Normal"/>
    <w:rsid w:val="0031274F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</w:rPr>
  </w:style>
  <w:style w:type="paragraph" w:customStyle="1" w:styleId="xl117">
    <w:name w:val="xl117"/>
    <w:basedOn w:val="Normal"/>
    <w:rsid w:val="0031274F"/>
    <w:pPr>
      <w:spacing w:before="100" w:beforeAutospacing="1" w:after="100" w:afterAutospacing="1"/>
      <w:textAlignment w:val="top"/>
    </w:pPr>
    <w:rPr>
      <w:rFonts w:ascii="Arial" w:hAnsi="Arial" w:cs="Arial"/>
      <w:sz w:val="24"/>
    </w:rPr>
  </w:style>
  <w:style w:type="paragraph" w:customStyle="1" w:styleId="xl118">
    <w:name w:val="xl118"/>
    <w:basedOn w:val="Normal"/>
    <w:rsid w:val="0031274F"/>
    <w:pPr>
      <w:spacing w:before="100" w:beforeAutospacing="1" w:after="100" w:afterAutospacing="1"/>
      <w:textAlignment w:val="center"/>
    </w:pPr>
    <w:rPr>
      <w:rFonts w:ascii="Arial Narrow" w:hAnsi="Arial Narrow"/>
      <w:color w:val="FF0000"/>
      <w:sz w:val="24"/>
    </w:rPr>
  </w:style>
  <w:style w:type="paragraph" w:customStyle="1" w:styleId="xl119">
    <w:name w:val="xl119"/>
    <w:basedOn w:val="Normal"/>
    <w:rsid w:val="0031274F"/>
    <w:pPr>
      <w:spacing w:before="100" w:beforeAutospacing="1" w:after="100" w:afterAutospacing="1"/>
      <w:textAlignment w:val="top"/>
    </w:pPr>
    <w:rPr>
      <w:rFonts w:ascii="Arial" w:hAnsi="Arial" w:cs="Arial"/>
      <w:sz w:val="24"/>
    </w:rPr>
  </w:style>
  <w:style w:type="paragraph" w:customStyle="1" w:styleId="xl120">
    <w:name w:val="xl120"/>
    <w:basedOn w:val="Normal"/>
    <w:rsid w:val="0031274F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</w:rPr>
  </w:style>
  <w:style w:type="paragraph" w:customStyle="1" w:styleId="xl121">
    <w:name w:val="xl121"/>
    <w:basedOn w:val="Normal"/>
    <w:rsid w:val="0031274F"/>
    <w:pP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22">
    <w:name w:val="xl122"/>
    <w:basedOn w:val="Normal"/>
    <w:rsid w:val="0031274F"/>
    <w:pPr>
      <w:spacing w:before="100" w:beforeAutospacing="1" w:after="100" w:afterAutospacing="1"/>
    </w:pPr>
    <w:rPr>
      <w:rFonts w:ascii="Arial" w:hAnsi="Arial" w:cs="Arial"/>
      <w:sz w:val="24"/>
    </w:rPr>
  </w:style>
  <w:style w:type="paragraph" w:customStyle="1" w:styleId="xl123">
    <w:name w:val="xl123"/>
    <w:basedOn w:val="Normal"/>
    <w:rsid w:val="0031274F"/>
    <w:pPr>
      <w:spacing w:before="100" w:beforeAutospacing="1" w:after="100" w:afterAutospacing="1"/>
      <w:jc w:val="center"/>
    </w:pPr>
    <w:rPr>
      <w:rFonts w:ascii="Arial" w:hAnsi="Arial" w:cs="Arial"/>
      <w:sz w:val="24"/>
    </w:rPr>
  </w:style>
  <w:style w:type="paragraph" w:customStyle="1" w:styleId="xl124">
    <w:name w:val="xl124"/>
    <w:basedOn w:val="Normal"/>
    <w:rsid w:val="0031274F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25">
    <w:name w:val="xl125"/>
    <w:basedOn w:val="Normal"/>
    <w:rsid w:val="0031274F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</w:rPr>
  </w:style>
  <w:style w:type="paragraph" w:customStyle="1" w:styleId="xl126">
    <w:name w:val="xl126"/>
    <w:basedOn w:val="Normal"/>
    <w:rsid w:val="0031274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27">
    <w:name w:val="xl127"/>
    <w:basedOn w:val="Normal"/>
    <w:rsid w:val="0031274F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28">
    <w:name w:val="xl128"/>
    <w:basedOn w:val="Normal"/>
    <w:rsid w:val="0031274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29">
    <w:name w:val="xl129"/>
    <w:basedOn w:val="Normal"/>
    <w:rsid w:val="0031274F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sz w:val="24"/>
    </w:rPr>
  </w:style>
  <w:style w:type="paragraph" w:customStyle="1" w:styleId="xl130">
    <w:name w:val="xl130"/>
    <w:basedOn w:val="Normal"/>
    <w:rsid w:val="0031274F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4"/>
    </w:rPr>
  </w:style>
  <w:style w:type="paragraph" w:customStyle="1" w:styleId="xl131">
    <w:name w:val="xl131"/>
    <w:basedOn w:val="Normal"/>
    <w:rsid w:val="0031274F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color w:val="FF0000"/>
      <w:sz w:val="24"/>
    </w:rPr>
  </w:style>
  <w:style w:type="paragraph" w:customStyle="1" w:styleId="xl132">
    <w:name w:val="xl132"/>
    <w:basedOn w:val="Normal"/>
    <w:rsid w:val="0031274F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sz w:val="24"/>
    </w:rPr>
  </w:style>
  <w:style w:type="paragraph" w:customStyle="1" w:styleId="xl133">
    <w:name w:val="xl133"/>
    <w:basedOn w:val="Normal"/>
    <w:rsid w:val="0031274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34">
    <w:name w:val="xl134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35">
    <w:name w:val="xl135"/>
    <w:basedOn w:val="Normal"/>
    <w:rsid w:val="003127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36">
    <w:name w:val="xl136"/>
    <w:basedOn w:val="Normal"/>
    <w:rsid w:val="003127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37">
    <w:name w:val="xl137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4"/>
    </w:rPr>
  </w:style>
  <w:style w:type="paragraph" w:customStyle="1" w:styleId="xl138">
    <w:name w:val="xl138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39">
    <w:name w:val="xl139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sz w:val="24"/>
    </w:rPr>
  </w:style>
  <w:style w:type="paragraph" w:customStyle="1" w:styleId="xl140">
    <w:name w:val="xl140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4"/>
    </w:rPr>
  </w:style>
  <w:style w:type="paragraph" w:customStyle="1" w:styleId="xl141">
    <w:name w:val="xl141"/>
    <w:basedOn w:val="Normal"/>
    <w:rsid w:val="003127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4"/>
    </w:rPr>
  </w:style>
  <w:style w:type="paragraph" w:customStyle="1" w:styleId="xl142">
    <w:name w:val="xl142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</w:rPr>
  </w:style>
  <w:style w:type="paragraph" w:customStyle="1" w:styleId="xl143">
    <w:name w:val="xl143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44">
    <w:name w:val="xl144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</w:rPr>
  </w:style>
  <w:style w:type="paragraph" w:customStyle="1" w:styleId="xl145">
    <w:name w:val="xl145"/>
    <w:basedOn w:val="Normal"/>
    <w:rsid w:val="00312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font8">
    <w:name w:val="font8"/>
    <w:basedOn w:val="Normal"/>
    <w:rsid w:val="0031274F"/>
    <w:pPr>
      <w:spacing w:before="100" w:beforeAutospacing="1" w:after="100" w:afterAutospacing="1"/>
    </w:pPr>
    <w:rPr>
      <w:rFonts w:ascii="Arial Narrow" w:hAnsi="Arial Narrow"/>
      <w:b/>
      <w:bCs/>
      <w:color w:val="000000"/>
      <w:sz w:val="22"/>
      <w:szCs w:val="22"/>
    </w:rPr>
  </w:style>
  <w:style w:type="character" w:styleId="MenoPendente">
    <w:name w:val="Unresolved Mention"/>
    <w:uiPriority w:val="99"/>
    <w:semiHidden/>
    <w:unhideWhenUsed/>
    <w:rsid w:val="00256CA7"/>
    <w:rPr>
      <w:color w:val="605E5C"/>
      <w:shd w:val="clear" w:color="auto" w:fill="E1DFDD"/>
    </w:rPr>
  </w:style>
  <w:style w:type="paragraph" w:styleId="CabealhodoSumrio">
    <w:name w:val="TOC Heading"/>
    <w:basedOn w:val="Ttulo1"/>
    <w:next w:val="Normal"/>
    <w:uiPriority w:val="39"/>
    <w:unhideWhenUsed/>
    <w:qFormat/>
    <w:rsid w:val="00AD7A9D"/>
    <w:pPr>
      <w:keepLines/>
      <w:spacing w:after="0" w:line="259" w:lineRule="auto"/>
      <w:outlineLvl w:val="9"/>
    </w:pPr>
    <w:rPr>
      <w:rFonts w:ascii="Aptos Display" w:hAnsi="Aptos Display"/>
      <w:b w:val="0"/>
      <w:bCs w:val="0"/>
      <w:color w:val="0F4761"/>
      <w:kern w:val="0"/>
    </w:rPr>
  </w:style>
  <w:style w:type="paragraph" w:styleId="Sumrio3">
    <w:name w:val="toc 3"/>
    <w:basedOn w:val="Normal"/>
    <w:next w:val="Normal"/>
    <w:autoRedefine/>
    <w:uiPriority w:val="39"/>
    <w:rsid w:val="00AD7A9D"/>
    <w:pPr>
      <w:ind w:left="520"/>
    </w:pPr>
  </w:style>
  <w:style w:type="table" w:customStyle="1" w:styleId="TableNormal">
    <w:name w:val="Table Normal"/>
    <w:uiPriority w:val="2"/>
    <w:semiHidden/>
    <w:unhideWhenUsed/>
    <w:qFormat/>
    <w:rsid w:val="00830E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oes@angatuba.sp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746F5-8101-4C9B-B393-9FB4EBC2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Angatuba, 27 de Abril de 2009</vt:lpstr>
    </vt:vector>
  </TitlesOfParts>
  <Company>Grizli777</Company>
  <LinksUpToDate>false</LinksUpToDate>
  <CharactersWithSpaces>6095</CharactersWithSpaces>
  <SharedDoc>false</SharedDoc>
  <HLinks>
    <vt:vector size="6" baseType="variant">
      <vt:variant>
        <vt:i4>2752522</vt:i4>
      </vt:variant>
      <vt:variant>
        <vt:i4>0</vt:i4>
      </vt:variant>
      <vt:variant>
        <vt:i4>0</vt:i4>
      </vt:variant>
      <vt:variant>
        <vt:i4>5</vt:i4>
      </vt:variant>
      <vt:variant>
        <vt:lpwstr>mailto:licitacoes@angatuba.sp.gov.br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Angatuba, 27 de Abril de 2009</dc:title>
  <dc:subject/>
  <dc:creator>User</dc:creator>
  <cp:keywords/>
  <cp:lastModifiedBy>brunooliveiraneves612@outlook.com</cp:lastModifiedBy>
  <cp:revision>18</cp:revision>
  <cp:lastPrinted>2024-04-02T19:11:00Z</cp:lastPrinted>
  <dcterms:created xsi:type="dcterms:W3CDTF">2026-01-09T14:12:00Z</dcterms:created>
  <dcterms:modified xsi:type="dcterms:W3CDTF">2026-01-14T17:14:00Z</dcterms:modified>
</cp:coreProperties>
</file>